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b/>
          <w:sz w:val="24"/>
          <w:szCs w:val="24"/>
        </w:rPr>
        <w:id w:val="82045985"/>
        <w:docPartObj>
          <w:docPartGallery w:val="Cover Pages"/>
          <w:docPartUnique/>
        </w:docPartObj>
      </w:sdtPr>
      <w:sdtEndPr>
        <w:rPr>
          <w:sz w:val="22"/>
          <w:szCs w:val="22"/>
        </w:rPr>
      </w:sdtEndPr>
      <w:sdtContent>
        <w:p w:rsidR="00EC478D" w:rsidRPr="00DD032D" w:rsidRDefault="00EC478D" w:rsidP="00DD032D">
          <w:pPr>
            <w:jc w:val="center"/>
            <w:rPr>
              <w:b/>
              <w:sz w:val="24"/>
              <w:szCs w:val="24"/>
            </w:rPr>
          </w:pPr>
          <w:r w:rsidRPr="00DD032D">
            <w:rPr>
              <w:rFonts w:ascii="Times New Roman" w:hAnsi="Times New Roman" w:cs="Times New Roman"/>
              <w:b/>
              <w:sz w:val="28"/>
              <w:szCs w:val="28"/>
            </w:rPr>
            <w:t>Календарно -  тематическое планирование.</w:t>
          </w:r>
        </w:p>
        <w:p w:rsidR="00EC478D" w:rsidRPr="00DD032D" w:rsidRDefault="00EC478D" w:rsidP="00DD032D">
          <w:pPr>
            <w:pStyle w:val="a5"/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DD032D">
            <w:rPr>
              <w:rFonts w:ascii="Times New Roman" w:hAnsi="Times New Roman" w:cs="Times New Roman"/>
              <w:b/>
              <w:sz w:val="28"/>
              <w:szCs w:val="28"/>
            </w:rPr>
            <w:t xml:space="preserve">Младшая  группа    </w:t>
          </w:r>
        </w:p>
      </w:sdtContent>
    </w:sdt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2127"/>
        <w:gridCol w:w="6378"/>
      </w:tblGrid>
      <w:tr w:rsidR="00EF7342" w:rsidTr="00EF7342">
        <w:tc>
          <w:tcPr>
            <w:tcW w:w="1809" w:type="dxa"/>
          </w:tcPr>
          <w:p w:rsidR="00EF7342" w:rsidRPr="006630F5" w:rsidRDefault="00EF7342" w:rsidP="00E14E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30F5">
              <w:rPr>
                <w:rFonts w:ascii="Times New Roman" w:hAnsi="Times New Roman" w:cs="Times New Roman"/>
                <w:b/>
                <w:sz w:val="24"/>
                <w:szCs w:val="24"/>
              </w:rPr>
              <w:t>Месяц /неделя</w:t>
            </w:r>
          </w:p>
        </w:tc>
        <w:tc>
          <w:tcPr>
            <w:tcW w:w="2127" w:type="dxa"/>
          </w:tcPr>
          <w:p w:rsidR="00EF7342" w:rsidRPr="006630F5" w:rsidRDefault="00EF7342" w:rsidP="00E14E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30F5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6378" w:type="dxa"/>
          </w:tcPr>
          <w:p w:rsidR="00EF7342" w:rsidRPr="006630F5" w:rsidRDefault="00EF7342" w:rsidP="00E14E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30F5">
              <w:rPr>
                <w:rFonts w:ascii="Times New Roman" w:hAnsi="Times New Roman" w:cs="Times New Roman"/>
                <w:b/>
                <w:sz w:val="24"/>
                <w:szCs w:val="24"/>
              </w:rPr>
              <w:t>Решаемые задачи, раздел</w:t>
            </w:r>
          </w:p>
        </w:tc>
      </w:tr>
      <w:tr w:rsidR="00EF7342" w:rsidTr="00EF7342">
        <w:tc>
          <w:tcPr>
            <w:tcW w:w="1809" w:type="dxa"/>
          </w:tcPr>
          <w:p w:rsidR="00EF7342" w:rsidRPr="006630F5" w:rsidRDefault="00EF7342" w:rsidP="00EF73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30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СЕНТЯБРЬ </w:t>
            </w:r>
          </w:p>
          <w:p w:rsidR="00EF7342" w:rsidRPr="006630F5" w:rsidRDefault="00EF7342" w:rsidP="00EF73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30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630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EF7342" w:rsidRDefault="00EF7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F7342" w:rsidRDefault="00EF7342" w:rsidP="00EF73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30F5">
              <w:rPr>
                <w:rFonts w:ascii="Times New Roman" w:hAnsi="Times New Roman" w:cs="Times New Roman"/>
                <w:b/>
                <w:sz w:val="24"/>
                <w:szCs w:val="24"/>
              </w:rPr>
              <w:t>Диагностическое обследование.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F7342" w:rsidRDefault="00EF7342" w:rsidP="00EF73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107" w:rsidRDefault="00EF7107" w:rsidP="00EF73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107" w:rsidRDefault="00EF7107" w:rsidP="00EF73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342" w:rsidRPr="006630F5" w:rsidRDefault="00EF7342" w:rsidP="00EF7342">
            <w:pPr>
              <w:rPr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Здравствуй, д</w:t>
            </w:r>
            <w:r w:rsidRPr="006630F5">
              <w:rPr>
                <w:rFonts w:ascii="Times New Roman" w:hAnsi="Times New Roman" w:cs="Times New Roman"/>
                <w:b/>
                <w:sz w:val="24"/>
                <w:szCs w:val="24"/>
              </w:rPr>
              <w:t>етский сад</w:t>
            </w:r>
          </w:p>
          <w:p w:rsidR="00EF7342" w:rsidRDefault="00EF7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8" w:type="dxa"/>
          </w:tcPr>
          <w:p w:rsidR="00EF7107" w:rsidRDefault="00EF7107" w:rsidP="00EC478D">
            <w:pPr>
              <w:pStyle w:val="1"/>
              <w:numPr>
                <w:ilvl w:val="0"/>
                <w:numId w:val="4"/>
              </w:numPr>
              <w:snapToGrid w:val="0"/>
              <w:jc w:val="both"/>
              <w:rPr>
                <w:lang w:eastAsia="ar-SA"/>
              </w:rPr>
            </w:pPr>
            <w:r w:rsidRPr="007F4FAA">
              <w:t>Определить потребности в коррекционной работе для каждого из воспитанников.</w:t>
            </w:r>
          </w:p>
          <w:p w:rsidR="00EF7107" w:rsidRPr="007F4FAA" w:rsidRDefault="00EF7107" w:rsidP="00EC478D">
            <w:pPr>
              <w:pStyle w:val="1"/>
              <w:numPr>
                <w:ilvl w:val="0"/>
                <w:numId w:val="4"/>
              </w:numPr>
              <w:snapToGrid w:val="0"/>
              <w:jc w:val="both"/>
              <w:rPr>
                <w:lang w:eastAsia="ar-SA"/>
              </w:rPr>
            </w:pPr>
            <w:r>
              <w:t xml:space="preserve">Выявить уровень овладения детьми необходимыми знаниями, умениями, навыками. </w:t>
            </w:r>
          </w:p>
          <w:p w:rsidR="00EF7342" w:rsidRDefault="00EF7342" w:rsidP="00EF73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342" w:rsidRPr="00AD5AFC" w:rsidRDefault="00EF7342" w:rsidP="00EF73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EF7342" w:rsidRPr="006630F5" w:rsidRDefault="00EF7342" w:rsidP="00EF7342">
            <w:pPr>
              <w:shd w:val="clear" w:color="auto" w:fill="FFFFFF"/>
              <w:spacing w:line="29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30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Адаптировать детей к условиям детского сада</w:t>
            </w:r>
          </w:p>
          <w:p w:rsidR="00EF7342" w:rsidRPr="006630F5" w:rsidRDefault="00EF7342" w:rsidP="00EF7342">
            <w:pPr>
              <w:numPr>
                <w:ilvl w:val="0"/>
                <w:numId w:val="1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30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Расширять представления о детском саде (музыкальный зал, физкультурный зал и др.),</w:t>
            </w:r>
          </w:p>
          <w:p w:rsidR="00EF7342" w:rsidRPr="006630F5" w:rsidRDefault="00EF7342" w:rsidP="00EF7342">
            <w:pPr>
              <w:numPr>
                <w:ilvl w:val="0"/>
                <w:numId w:val="1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6630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.Знакомить с профессиями сотрудников детского сада (воспитатель, помощник воспитателя, музыкальный руководитель, физ.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630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инструктор, заведующий).</w:t>
            </w:r>
          </w:p>
          <w:p w:rsidR="00EF7342" w:rsidRDefault="00EF7342" w:rsidP="00EF7342">
            <w:pPr>
              <w:numPr>
                <w:ilvl w:val="0"/>
                <w:numId w:val="1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6630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Уточнять знания правил поведения в детском саду (спокойно спускаться и подниматься по лестнице, держаться за перила, открывать и закрывать дверь, держась за дверную ручку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                                                                   </w:t>
            </w:r>
          </w:p>
          <w:p w:rsidR="00EF7342" w:rsidRDefault="00EF7342" w:rsidP="00EF7342">
            <w:pPr>
              <w:numPr>
                <w:ilvl w:val="0"/>
                <w:numId w:val="1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56C9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 зрительного восприятия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EF7342" w:rsidRPr="00EF7342" w:rsidRDefault="00EF7342" w:rsidP="00EF7342">
            <w:pPr>
              <w:numPr>
                <w:ilvl w:val="0"/>
                <w:numId w:val="1"/>
              </w:numPr>
              <w:shd w:val="clear" w:color="auto" w:fill="FFFFFF"/>
              <w:spacing w:line="294" w:lineRule="atLeast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F7342">
              <w:rPr>
                <w:rFonts w:ascii="Times New Roman" w:hAnsi="Times New Roman" w:cs="Times New Roman"/>
                <w:sz w:val="24"/>
                <w:szCs w:val="24"/>
              </w:rPr>
              <w:t>1.Формировать зрительно – поисковую деятельность на предметы окружающего мира.</w:t>
            </w:r>
            <w:bookmarkStart w:id="0" w:name="_GoBack"/>
            <w:bookmarkEnd w:id="0"/>
          </w:p>
          <w:p w:rsidR="00EF7342" w:rsidRPr="006630F5" w:rsidRDefault="00EF7342" w:rsidP="00EF73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>Различать и называть основные цвета.</w:t>
            </w:r>
          </w:p>
          <w:p w:rsidR="00EF7342" w:rsidRPr="006630F5" w:rsidRDefault="00EF7342" w:rsidP="00EF73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3.Учить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 дефференцировать предметы по основному признаку – цвет.</w:t>
            </w:r>
          </w:p>
          <w:p w:rsidR="00EF7342" w:rsidRPr="006630F5" w:rsidRDefault="00561030" w:rsidP="00EF73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</w:t>
            </w:r>
            <w:r w:rsidR="00EF7342" w:rsidRPr="006630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ориентировки в пространстве</w:t>
            </w:r>
          </w:p>
          <w:p w:rsidR="00EF7342" w:rsidRPr="006630F5" w:rsidRDefault="00EF7342" w:rsidP="00EF73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>Учить ориентироваться на себе и называть части тела.</w:t>
            </w:r>
          </w:p>
          <w:p w:rsidR="00EF7342" w:rsidRPr="00665E43" w:rsidRDefault="00EF7342" w:rsidP="00EF73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>Учить ориентироваться в пространстве групповой комнаты и сада.</w:t>
            </w:r>
          </w:p>
          <w:p w:rsidR="00EF7342" w:rsidRPr="006630F5" w:rsidRDefault="00EF7342" w:rsidP="00EF7342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30F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Развитие мелкой моторики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и осязания</w:t>
            </w:r>
          </w:p>
          <w:p w:rsidR="00EF7342" w:rsidRDefault="00EF7342" w:rsidP="00EF734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</w:t>
            </w:r>
            <w:r w:rsidRPr="00665E4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Способствовать развитию у детей обследовательских умений и навыков.   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                                            2.</w:t>
            </w:r>
            <w:r w:rsidRPr="00665E4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Развивать тактильную чувствительность сложно координированных движений пальцев и кистей рук в играх с нетрадиционным материалом (прищеплять разноцветные прищепки, играть с разноцветными пробками, сортировка фасоль от гороха).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</w:p>
          <w:p w:rsidR="00EF7342" w:rsidRDefault="00EF7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7342" w:rsidTr="00EF7342">
        <w:tc>
          <w:tcPr>
            <w:tcW w:w="1809" w:type="dxa"/>
          </w:tcPr>
          <w:p w:rsidR="00EF7342" w:rsidRPr="00EF7342" w:rsidRDefault="00EF73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</w:tc>
        <w:tc>
          <w:tcPr>
            <w:tcW w:w="2127" w:type="dxa"/>
          </w:tcPr>
          <w:p w:rsidR="00EF7342" w:rsidRPr="00EF7342" w:rsidRDefault="00EF73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7342">
              <w:rPr>
                <w:rFonts w:ascii="Times New Roman" w:hAnsi="Times New Roman" w:cs="Times New Roman"/>
                <w:b/>
                <w:sz w:val="24"/>
                <w:szCs w:val="24"/>
              </w:rPr>
              <w:t>Наша группа</w:t>
            </w:r>
          </w:p>
        </w:tc>
        <w:tc>
          <w:tcPr>
            <w:tcW w:w="6378" w:type="dxa"/>
          </w:tcPr>
          <w:p w:rsidR="00EF7342" w:rsidRPr="007A55B0" w:rsidRDefault="00EF7342" w:rsidP="00EF734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D5AFC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EF7342" w:rsidRPr="00B830D2" w:rsidRDefault="00EF7342" w:rsidP="00EF734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B830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830D2">
              <w:rPr>
                <w:rFonts w:ascii="Times New Roman" w:hAnsi="Times New Roman" w:cs="Times New Roman"/>
                <w:sz w:val="24"/>
                <w:szCs w:val="24"/>
              </w:rPr>
              <w:t xml:space="preserve">Знакомить детей с помещениями группы (групповая комната, приемная, умывальная, туалет), их назначением. </w:t>
            </w:r>
          </w:p>
          <w:p w:rsidR="00EF7342" w:rsidRPr="00B830D2" w:rsidRDefault="00EF7342" w:rsidP="00EF734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B830D2">
              <w:rPr>
                <w:rFonts w:ascii="Times New Roman" w:hAnsi="Times New Roman" w:cs="Times New Roman"/>
                <w:sz w:val="24"/>
                <w:szCs w:val="24"/>
              </w:rPr>
              <w:t xml:space="preserve">Учить ориентироваться в помещениях группы, детского сада: узнавать кабинет учителя-дефектолога. </w:t>
            </w:r>
          </w:p>
          <w:p w:rsidR="00EF7342" w:rsidRPr="00B830D2" w:rsidRDefault="00EF7342" w:rsidP="00EF734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У</w:t>
            </w:r>
            <w:r w:rsidRPr="00B830D2">
              <w:rPr>
                <w:rFonts w:ascii="Times New Roman" w:hAnsi="Times New Roman" w:cs="Times New Roman"/>
                <w:sz w:val="24"/>
                <w:szCs w:val="24"/>
              </w:rPr>
              <w:t>чить  пользоваться предметами быта в умывальной комнате, туалете, знакомить с правилами личной гигиены</w:t>
            </w:r>
          </w:p>
          <w:p w:rsidR="00EF7342" w:rsidRDefault="00EF7342" w:rsidP="00EF73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зрительного восприятия</w:t>
            </w:r>
          </w:p>
          <w:p w:rsidR="00EF7342" w:rsidRPr="007A55B0" w:rsidRDefault="00EF7342" w:rsidP="00EF73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7A55B0">
              <w:rPr>
                <w:rFonts w:ascii="Times New Roman" w:hAnsi="Times New Roman" w:cs="Times New Roman"/>
                <w:sz w:val="24"/>
                <w:szCs w:val="24"/>
              </w:rPr>
              <w:t>Формировать зрительно – поисковую деятельность на предметы окружающего мира.</w:t>
            </w:r>
          </w:p>
          <w:p w:rsidR="00EF7342" w:rsidRPr="007A55B0" w:rsidRDefault="00EF7342" w:rsidP="00EF73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7A55B0">
              <w:rPr>
                <w:rFonts w:ascii="Times New Roman" w:hAnsi="Times New Roman" w:cs="Times New Roman"/>
                <w:sz w:val="24"/>
                <w:szCs w:val="24"/>
              </w:rPr>
              <w:t>Учить детей сравнивать два объекта по сенсорным эталонам, с помощью вопросов.</w:t>
            </w:r>
          </w:p>
          <w:p w:rsidR="00EF7342" w:rsidRPr="006630F5" w:rsidRDefault="00561030" w:rsidP="00EF73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</w:t>
            </w:r>
            <w:r w:rsidR="00EF7342" w:rsidRPr="006630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ориентировки в пространстве</w:t>
            </w:r>
          </w:p>
          <w:p w:rsidR="00EF7342" w:rsidRPr="006630F5" w:rsidRDefault="00EF7342" w:rsidP="00EF73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>Учить ориентироваться на себе и называть части тела.</w:t>
            </w:r>
          </w:p>
          <w:p w:rsidR="00EF7342" w:rsidRPr="00665E43" w:rsidRDefault="00EF7342" w:rsidP="00EF73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Учить ориентироваться в пространстве групповой 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комнаты и сада.</w:t>
            </w:r>
          </w:p>
          <w:p w:rsidR="00EF7342" w:rsidRPr="007A55B0" w:rsidRDefault="00EF7342" w:rsidP="00EF734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30F5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  <w:r w:rsidR="00B61DD0"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осязания.</w:t>
            </w:r>
          </w:p>
          <w:p w:rsidR="00EF7342" w:rsidRPr="006630F5" w:rsidRDefault="00EF7342" w:rsidP="00EF7342">
            <w:pPr>
              <w:pStyle w:val="a4"/>
              <w:spacing w:before="0" w:beforeAutospacing="0" w:after="0" w:afterAutospacing="0" w:line="294" w:lineRule="atLeast"/>
              <w:rPr>
                <w:color w:val="000000"/>
              </w:rPr>
            </w:pPr>
            <w:r w:rsidRPr="006630F5">
              <w:t xml:space="preserve">1. </w:t>
            </w:r>
            <w:r w:rsidRPr="006630F5">
              <w:rPr>
                <w:color w:val="000000"/>
              </w:rPr>
              <w:t>Формировать и совершенствовать мелкую моторику пальцев рук, двигательные навыки и умение с массажными шариками</w:t>
            </w:r>
          </w:p>
          <w:p w:rsidR="00EF7342" w:rsidRPr="006630F5" w:rsidRDefault="00EF7342" w:rsidP="00EF7342">
            <w:pPr>
              <w:pStyle w:val="a4"/>
              <w:spacing w:before="0" w:beforeAutospacing="0" w:after="0" w:afterAutospacing="0" w:line="294" w:lineRule="atLeast"/>
              <w:rPr>
                <w:color w:val="000000"/>
              </w:rPr>
            </w:pPr>
            <w:r w:rsidRPr="006630F5">
              <w:rPr>
                <w:color w:val="000000"/>
              </w:rPr>
              <w:t>2. Развивать тактильную чувствительность, зрительно-двигательную координацию движений</w:t>
            </w:r>
          </w:p>
          <w:p w:rsidR="00EF7342" w:rsidRPr="006630F5" w:rsidRDefault="00EF7342" w:rsidP="00EF7342">
            <w:pPr>
              <w:pStyle w:val="a4"/>
              <w:spacing w:before="0" w:beforeAutospacing="0" w:after="0" w:afterAutospacing="0" w:line="294" w:lineRule="atLeast"/>
              <w:rPr>
                <w:color w:val="000000"/>
              </w:rPr>
            </w:pPr>
            <w:r w:rsidRPr="006630F5">
              <w:rPr>
                <w:color w:val="000000"/>
              </w:rPr>
              <w:t>3.Развивать умение выполнять действие с шариком</w:t>
            </w:r>
          </w:p>
          <w:p w:rsidR="00EF7342" w:rsidRDefault="00EF7342" w:rsidP="00EF734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                                                                                      </w:t>
            </w:r>
          </w:p>
          <w:p w:rsidR="00EF7342" w:rsidRDefault="00EF7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7342" w:rsidTr="00EF7342">
        <w:tc>
          <w:tcPr>
            <w:tcW w:w="1809" w:type="dxa"/>
          </w:tcPr>
          <w:p w:rsidR="00EF7342" w:rsidRPr="00EF7342" w:rsidRDefault="00EF73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EF7342" w:rsidRPr="00EF7342" w:rsidRDefault="00EF73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7342">
              <w:rPr>
                <w:rFonts w:ascii="Times New Roman" w:hAnsi="Times New Roman" w:cs="Times New Roman"/>
                <w:b/>
                <w:sz w:val="24"/>
                <w:szCs w:val="24"/>
              </w:rPr>
              <w:t>Овощи</w:t>
            </w:r>
          </w:p>
        </w:tc>
        <w:tc>
          <w:tcPr>
            <w:tcW w:w="6378" w:type="dxa"/>
          </w:tcPr>
          <w:p w:rsidR="00EF7342" w:rsidRPr="00CA0782" w:rsidRDefault="00EF7342" w:rsidP="00EF734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D5AFC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F7342" w:rsidRPr="00D35241" w:rsidRDefault="00EF7342" w:rsidP="00EF734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1.Формировать 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 у детей зрительные способы обследования овощей;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2.Формировать 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представление об овощах;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3.Упражнять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 в умении дифференцировать основные признаки и свойства предметов с использованием зрения и других анализаторов (осязания, обоняния, слуха);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4.Учить 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 понимать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объяснять назначение овощей.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зрительного восприятия.</w:t>
            </w:r>
          </w:p>
          <w:p w:rsidR="00EF7342" w:rsidRDefault="00EF7342" w:rsidP="00EF734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>1.Учить выделять признаки и свойства (форма, цвет, вели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чина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), подбирать и группировать овощи по этим признакам, а также по их назначению;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2. Учить устанавливать различия овощей по цвету, форме, величине, структуре (большой – маленький, твердый – 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br/>
              <w:t>мягкий)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3.Развивать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 навык зрительно-двигательного бимануального обследования величины предметов;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4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>.Учить узнавать и называть точным словом большие и маленькие предметы.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</w:t>
            </w:r>
            <w:r w:rsidR="005610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Развитие </w:t>
            </w:r>
            <w:r w:rsidRPr="006630F5">
              <w:rPr>
                <w:rFonts w:ascii="Times New Roman" w:hAnsi="Times New Roman" w:cs="Times New Roman"/>
                <w:b/>
                <w:sz w:val="24"/>
                <w:szCs w:val="24"/>
              </w:rPr>
              <w:t>ориентировки в пространстве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F7342" w:rsidRDefault="00EF7342" w:rsidP="00EF734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представления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 о возможностях человеческих рук, что они выполняют важную функцию: могут держать, брать, давать, открывать, закрывать и т. д.;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2.Воспитывать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 у детей положительное отношение к гигиене рук.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</w:t>
            </w:r>
            <w:r w:rsidRPr="006630F5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  <w:r w:rsidR="00B61DD0"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>1. Учить детей определять на ощупь свойства песка.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 w:rsidRPr="006630F5">
              <w:rPr>
                <w:rFonts w:ascii="Times New Roman" w:hAnsi="Times New Roman" w:cs="Times New Roman"/>
                <w:bCs/>
                <w:sz w:val="24"/>
                <w:szCs w:val="24"/>
              </w:rPr>
              <w:t>2. Развивать у детей мелкую моторику рук.</w:t>
            </w:r>
          </w:p>
          <w:p w:rsidR="00EF7342" w:rsidRDefault="00EF7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7342" w:rsidTr="00EF7342">
        <w:tc>
          <w:tcPr>
            <w:tcW w:w="1809" w:type="dxa"/>
          </w:tcPr>
          <w:p w:rsidR="00EF7342" w:rsidRPr="00EF7342" w:rsidRDefault="00EF73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EF7342" w:rsidRPr="00EF7342" w:rsidRDefault="00EF73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7342">
              <w:rPr>
                <w:rFonts w:ascii="Times New Roman" w:hAnsi="Times New Roman" w:cs="Times New Roman"/>
                <w:b/>
                <w:sz w:val="24"/>
                <w:szCs w:val="24"/>
              </w:rPr>
              <w:t>Фрукты.</w:t>
            </w:r>
          </w:p>
        </w:tc>
        <w:tc>
          <w:tcPr>
            <w:tcW w:w="6378" w:type="dxa"/>
          </w:tcPr>
          <w:p w:rsidR="00EF7342" w:rsidRPr="00CA0782" w:rsidRDefault="00EF7342" w:rsidP="00EF734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D5AFC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EF7342" w:rsidRPr="00CA0782" w:rsidRDefault="00EF7342" w:rsidP="00EF734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1.Формировать 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у детей зрительные способы обследования фруктов;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2.Формировать представления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 о фруктах;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3.Упражнять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 в умении дифференцировать основные признаки и свойства предметов с использованием зрения и других анализаторов (осязания, обоняния, слуха);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4.Учить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 понимать и объяснять назначение фруктов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зрительного восприятия</w:t>
            </w:r>
          </w:p>
          <w:p w:rsidR="00EF7342" w:rsidRPr="009734D3" w:rsidRDefault="00EF7342" w:rsidP="00EF734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1.Учить выделять признаки и свойства (форма, цвет, величина, пространственное положение), подбирать и группировать фрукты по этим признакам, а также по их назначению;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Учить устанавливать различия фруктов по цвету, форме, 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величине, структуре (большой – маленький, твердый – мягкий)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>3.Учить различать и называть форму геометрических фигур (круг, овал, квадрат) и соотносить их с формой объемных тел (шар, куб).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4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>.Уметь локализовывать красный цвет из красных, зеленых, синих; зеленый из желтых, синих, красных; синий цвет из красных, желтых, зеленых; коричневый цвет из всех основных цветов;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</w:t>
            </w:r>
            <w:r w:rsidR="00561030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</w:t>
            </w:r>
            <w:r w:rsidRPr="006630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ориентировки в пространстве</w:t>
            </w:r>
          </w:p>
          <w:p w:rsidR="00EF7342" w:rsidRPr="009734D3" w:rsidRDefault="00EF7342" w:rsidP="00EF734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представление о возможностях функций ног (сгибаться, разгибаться, ходить, прыгать, бегать, скакать, лежать, ходить на носках, 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br/>
              <w:t>на пятках, на внутренних и внешних сводах стопы);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2. Закреплять 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знания о правилах поведения, беречь ноги от травм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3. Закреплять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 знания детей о себе (правильно называть своё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>имя, фамилию);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>4. Закреплять знания о своём теле (правильно называть и показывать слева и справа части своего тела);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Pr="006630F5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осязания.</w:t>
            </w:r>
          </w:p>
          <w:p w:rsidR="00EF7342" w:rsidRPr="009734D3" w:rsidRDefault="00EF7342" w:rsidP="00EF734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>1. Развивать мелкую моторику рук у детей посредством пальчиковых игр;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</w:t>
            </w:r>
            <w:r w:rsidRPr="006630F5">
              <w:rPr>
                <w:rFonts w:ascii="Times New Roman" w:hAnsi="Times New Roman" w:cs="Times New Roman"/>
                <w:bCs/>
                <w:sz w:val="24"/>
                <w:szCs w:val="24"/>
              </w:rPr>
              <w:t>2.Учить сюжетным пальчиковым упражнениям, развивать внимание, память, ориентировку в пространстве, быстроту;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6630F5">
              <w:rPr>
                <w:rFonts w:ascii="Times New Roman" w:hAnsi="Times New Roman" w:cs="Times New Roman"/>
                <w:bCs/>
                <w:sz w:val="24"/>
                <w:szCs w:val="24"/>
              </w:rPr>
              <w:t>3.Учить детей элементам пальчиковой гимнастики «Театр в руке», которая развивает внимание и память, снимает психоэмоциональное напряжение;</w:t>
            </w:r>
          </w:p>
          <w:p w:rsidR="00EF7342" w:rsidRDefault="00EF7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7342" w:rsidTr="00EF7342">
        <w:tc>
          <w:tcPr>
            <w:tcW w:w="1809" w:type="dxa"/>
          </w:tcPr>
          <w:p w:rsidR="00EF7342" w:rsidRDefault="00EF73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ОКЯБРЬ</w:t>
            </w:r>
          </w:p>
          <w:p w:rsidR="00EF7342" w:rsidRPr="00EF7342" w:rsidRDefault="00EF73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</w:tc>
        <w:tc>
          <w:tcPr>
            <w:tcW w:w="2127" w:type="dxa"/>
          </w:tcPr>
          <w:p w:rsidR="00EF7342" w:rsidRDefault="00EF73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Осень</w:t>
            </w:r>
          </w:p>
        </w:tc>
        <w:tc>
          <w:tcPr>
            <w:tcW w:w="6378" w:type="dxa"/>
          </w:tcPr>
          <w:p w:rsidR="00E23B14" w:rsidRDefault="00E23B14" w:rsidP="00E23B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E23B14" w:rsidRPr="0079012D" w:rsidRDefault="00E23B14" w:rsidP="0079012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</w:rPr>
              <w:t xml:space="preserve"> </w:t>
            </w:r>
            <w:r w:rsidRPr="0079012D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79012D">
              <w:rPr>
                <w:rFonts w:ascii="Times New Roman" w:hAnsi="Times New Roman" w:cs="Times New Roman"/>
                <w:sz w:val="24"/>
                <w:szCs w:val="24"/>
              </w:rPr>
              <w:t>Закрепить знания детей о времени года «Осень».</w:t>
            </w:r>
            <w:r w:rsidRPr="007901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2. </w:t>
            </w:r>
            <w:r w:rsidRPr="0079012D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детей с осенними явлениями в природе.                  </w:t>
            </w:r>
            <w:r w:rsidRPr="0079012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79012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7901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9012D">
              <w:rPr>
                <w:rFonts w:ascii="Times New Roman" w:hAnsi="Times New Roman" w:cs="Times New Roman"/>
                <w:sz w:val="24"/>
                <w:szCs w:val="24"/>
              </w:rPr>
              <w:t xml:space="preserve">Учить наблюдать за сезонными явлениями в живой и неживой природе.                                                                </w:t>
            </w:r>
            <w:r w:rsidRPr="0079012D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 w:rsidRPr="0079012D">
              <w:rPr>
                <w:rFonts w:ascii="Times New Roman" w:hAnsi="Times New Roman" w:cs="Times New Roman"/>
                <w:sz w:val="24"/>
                <w:szCs w:val="24"/>
              </w:rPr>
              <w:t>Упражняться в выделение признаков и свойств предметов: листья.</w:t>
            </w:r>
          </w:p>
          <w:p w:rsidR="00E23B14" w:rsidRPr="006630F5" w:rsidRDefault="00E23B14" w:rsidP="00E23B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зрительного восприятия</w:t>
            </w:r>
          </w:p>
          <w:p w:rsidR="00E23B14" w:rsidRPr="00CA0782" w:rsidRDefault="00E23B14" w:rsidP="00E23B14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 у детей зрительные способы обследования 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предметов: замечать их форму и соотносить с формой плоскостных изображений и объемных геометрических тел (круг – шар, овал – эллипсоид, квадрат – куб);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>2.Уметь соотносить форму геометрических тел с реальными предметами.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</w:t>
            </w:r>
            <w:r w:rsidR="0056103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5610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Развитие </w:t>
            </w:r>
            <w:r w:rsidRPr="006630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ориентировки в пространстве</w:t>
            </w:r>
          </w:p>
          <w:p w:rsidR="00E23B14" w:rsidRPr="00CA0782" w:rsidRDefault="00E23B14" w:rsidP="00E23B14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Учить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 различать и правильно называть части своего тела, 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части тел других детей, кукол, соотносить со своим телом;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2.Формировать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представление о пространственном расположении частей тела: голова вверху, а ноги внизу; одна рука правая, другая левая; грудь впереди, а спина сзади;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3.Развивать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 умение наблюдать за своим внешним видом, используя зеркало;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4.Закреплять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 знания о манерах поведения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Pr="006630F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Развитие мелкой моторики</w:t>
            </w:r>
            <w:r w:rsidR="00B61DD0"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осязания.</w:t>
            </w:r>
          </w:p>
          <w:p w:rsidR="00E23B14" w:rsidRDefault="00E23B14" w:rsidP="00E23B14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>1. Развивать мелкую моторику мышц кисть рук, силу и ловкость рук, координацию и быстроту движений, ориентировку в пространстве;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>2.Продолжить учить элементам самомассажа;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>3.Совершенствовать навыки детей, снимать психоэмоциональное напряжение  посредством пальчиковой гимнастики;</w:t>
            </w:r>
          </w:p>
          <w:p w:rsidR="00EF7342" w:rsidRDefault="00EF7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7342" w:rsidTr="00EF7342">
        <w:tc>
          <w:tcPr>
            <w:tcW w:w="1809" w:type="dxa"/>
          </w:tcPr>
          <w:p w:rsidR="00EF7342" w:rsidRPr="00EF7342" w:rsidRDefault="00EF73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II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</w:tc>
        <w:tc>
          <w:tcPr>
            <w:tcW w:w="2127" w:type="dxa"/>
          </w:tcPr>
          <w:p w:rsidR="00EF7342" w:rsidRDefault="00EF73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Деревья</w:t>
            </w:r>
          </w:p>
        </w:tc>
        <w:tc>
          <w:tcPr>
            <w:tcW w:w="6378" w:type="dxa"/>
          </w:tcPr>
          <w:p w:rsidR="00E23B14" w:rsidRPr="0093741E" w:rsidRDefault="00E23B14" w:rsidP="00E23B14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5AFC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E23B14" w:rsidRPr="00973206" w:rsidRDefault="00E23B14" w:rsidP="00E23B14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1.Формировать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 первоначальное представление о лиственных 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br/>
              <w:t>и хвойных деревьях;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2. Учить подключать мануальные действия при обследовании дерева, выделять ствол, ветки, листья.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>3. Стимулировать зрительную поисковую деятельность на обобщающее понятие «цвет» при рассматривании листьев. 4.Формировать умение узнавать знакомые деревья без листьев</w:t>
            </w:r>
          </w:p>
          <w:p w:rsidR="00E23B14" w:rsidRPr="006630F5" w:rsidRDefault="00E23B14" w:rsidP="00E23B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зрительного восприятия</w:t>
            </w:r>
          </w:p>
          <w:p w:rsidR="00E23B14" w:rsidRPr="006630F5" w:rsidRDefault="00E23B14" w:rsidP="00E23B14">
            <w:pPr>
              <w:pStyle w:val="ParagraphStyle"/>
              <w:rPr>
                <w:rFonts w:ascii="Times New Roman" w:eastAsia="Calibri" w:hAnsi="Times New Roman"/>
                <w:lang w:eastAsia="en-US"/>
              </w:rPr>
            </w:pPr>
            <w:r w:rsidRPr="006630F5">
              <w:rPr>
                <w:rFonts w:ascii="Times New Roman" w:hAnsi="Times New Roman"/>
              </w:rPr>
              <w:t>1.У</w:t>
            </w:r>
            <w:r w:rsidRPr="006630F5">
              <w:rPr>
                <w:rFonts w:ascii="Times New Roman" w:eastAsia="Calibri" w:hAnsi="Times New Roman"/>
                <w:lang w:eastAsia="en-US"/>
              </w:rPr>
              <w:t>меть осуществлять выбор величины по образцу, производить выбор величины по слову;</w:t>
            </w:r>
          </w:p>
          <w:p w:rsidR="00561030" w:rsidRPr="0079012D" w:rsidRDefault="00E23B14" w:rsidP="00E23B14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2.Формировать</w:t>
            </w:r>
            <w:r w:rsidRPr="006630F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умение сравнивать предметы по величине, используя способ наложения и приложения, устанавливать отношения «равенства – неравенства»;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 </w:t>
            </w:r>
            <w:r w:rsidRPr="006630F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3.У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пражнять </w:t>
            </w:r>
            <w:r w:rsidRPr="006630F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парном сравнении по общему объему: «большой – маленький»;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                                </w:t>
            </w:r>
            <w:r w:rsidRPr="006630F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4.У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меть создавать сериационный </w:t>
            </w:r>
            <w:r w:rsidRPr="006630F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ряд по правилу: «Каждый раз из группы предметов выбираю самый большой объект»;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5.Учить устанавливать разницу в вели</w:t>
            </w:r>
            <w:r w:rsidRPr="006630F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чине между предметами; формировать понятия «больше – меньше»</w:t>
            </w:r>
            <w:r w:rsidR="0056103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E23B14" w:rsidRPr="006630F5" w:rsidRDefault="00561030" w:rsidP="00E23B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Развитие </w:t>
            </w:r>
            <w:r w:rsidR="00E23B14" w:rsidRPr="006630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ориентировки в пространстве</w:t>
            </w:r>
          </w:p>
          <w:p w:rsidR="00E23B14" w:rsidRPr="00973206" w:rsidRDefault="00E23B14" w:rsidP="00E23B14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6630F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Учить различать и правильно называть части своего тела, </w:t>
            </w:r>
            <w:r w:rsidRPr="006630F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части тел других детей, кукол, соотносить со своим телом;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</w:t>
            </w:r>
            <w:r w:rsidRPr="006630F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2. Формировать представление о пространственном расположении частей тела: голова вверху, а ноги внизу; одна рука правая, другая левая; грудь впереди, а спина сзади; 3.Развивать умение наблюдать за своим внешним видом, используя зеркало;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                                        </w:t>
            </w:r>
          </w:p>
          <w:p w:rsidR="00E23B14" w:rsidRPr="006630F5" w:rsidRDefault="00E23B14" w:rsidP="00E23B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30F5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  <w:r w:rsidR="00B61DD0"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осязания.</w:t>
            </w:r>
          </w:p>
          <w:p w:rsidR="00E23B14" w:rsidRPr="006630F5" w:rsidRDefault="00E23B14" w:rsidP="00E23B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0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1.Развивать в пальчиковых играх тактильную чувствительность, зрительно – двигательную координацию движений, умение соотносить предметы в пространстве.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>2.Учить детей нанизывать кольца на стержни. Развива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ть глазомер. </w:t>
            </w:r>
          </w:p>
          <w:p w:rsidR="00EF7342" w:rsidRDefault="00EF7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7342" w:rsidTr="00EF7342">
        <w:tc>
          <w:tcPr>
            <w:tcW w:w="1809" w:type="dxa"/>
          </w:tcPr>
          <w:p w:rsidR="00EF7342" w:rsidRPr="00EF7342" w:rsidRDefault="00EF73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EF7342" w:rsidRDefault="00EF73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Деревья</w:t>
            </w:r>
          </w:p>
        </w:tc>
        <w:tc>
          <w:tcPr>
            <w:tcW w:w="6378" w:type="dxa"/>
          </w:tcPr>
          <w:p w:rsidR="00E23B14" w:rsidRPr="00321674" w:rsidRDefault="00E23B14" w:rsidP="00E23B14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1674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E23B14" w:rsidRPr="00321674" w:rsidRDefault="00E23B14" w:rsidP="00E23B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21674">
              <w:rPr>
                <w:rFonts w:ascii="Times New Roman" w:hAnsi="Times New Roman" w:cs="Times New Roman"/>
                <w:sz w:val="24"/>
                <w:szCs w:val="24"/>
              </w:rPr>
              <w:t xml:space="preserve">- Расширять и уточнять  словарь по теме. </w:t>
            </w:r>
          </w:p>
          <w:p w:rsidR="00E23B14" w:rsidRPr="00321674" w:rsidRDefault="00E23B14" w:rsidP="00E23B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Показать многообразие деревьев</w:t>
            </w:r>
            <w:r w:rsidRPr="00321674">
              <w:rPr>
                <w:rFonts w:ascii="Times New Roman" w:hAnsi="Times New Roman" w:cs="Times New Roman"/>
                <w:sz w:val="24"/>
                <w:szCs w:val="24"/>
              </w:rPr>
              <w:t xml:space="preserve"> нашего города .</w:t>
            </w:r>
          </w:p>
          <w:p w:rsidR="00E23B14" w:rsidRPr="00321674" w:rsidRDefault="00E23B14" w:rsidP="00E23B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21674">
              <w:rPr>
                <w:rFonts w:ascii="Times New Roman" w:hAnsi="Times New Roman" w:cs="Times New Roman"/>
                <w:sz w:val="24"/>
                <w:szCs w:val="24"/>
              </w:rPr>
              <w:t xml:space="preserve">- Формировать  алгоритм восприятия внешнего вида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дерева</w:t>
            </w:r>
            <w:r w:rsidRPr="0032167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E23B14" w:rsidRPr="00321674" w:rsidRDefault="00E23B14" w:rsidP="00E23B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216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Активизировать умение обследовать объекты при</w:t>
            </w:r>
            <w:r w:rsidRPr="00321674">
              <w:rPr>
                <w:rFonts w:ascii="Times New Roman" w:hAnsi="Times New Roman" w:cs="Times New Roman"/>
                <w:sz w:val="24"/>
                <w:szCs w:val="24"/>
              </w:rPr>
              <w:softHyphen/>
              <w:t>роды на полисенсорной основе (листья, ствол, ветки).</w:t>
            </w:r>
          </w:p>
          <w:p w:rsidR="00E23B14" w:rsidRPr="00321674" w:rsidRDefault="00E23B14" w:rsidP="00E23B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21674">
              <w:rPr>
                <w:rFonts w:ascii="Times New Roman" w:hAnsi="Times New Roman" w:cs="Times New Roman"/>
                <w:sz w:val="24"/>
                <w:szCs w:val="24"/>
              </w:rPr>
              <w:t xml:space="preserve">- Учить видеть и выделять характерные сенсорные эталоны как признак конкретного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дерева</w:t>
            </w:r>
            <w:r w:rsidRPr="003216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23B14" w:rsidRPr="00321674" w:rsidRDefault="00E23B14" w:rsidP="00E23B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21674">
              <w:rPr>
                <w:rFonts w:ascii="Times New Roman" w:hAnsi="Times New Roman" w:cs="Times New Roman"/>
                <w:sz w:val="24"/>
                <w:szCs w:val="24"/>
              </w:rPr>
              <w:t>- Показать  причинно-следственные связи при сезонных изменениях в природе.</w:t>
            </w:r>
          </w:p>
          <w:p w:rsidR="00E23B14" w:rsidRPr="00321674" w:rsidRDefault="00E23B14" w:rsidP="00E23B14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1674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 зрительного восприятия</w:t>
            </w:r>
          </w:p>
          <w:p w:rsidR="00E23B14" w:rsidRPr="00321674" w:rsidRDefault="00E23B14" w:rsidP="00E23B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21674">
              <w:rPr>
                <w:rFonts w:ascii="Times New Roman" w:hAnsi="Times New Roman" w:cs="Times New Roman"/>
                <w:sz w:val="24"/>
                <w:szCs w:val="24"/>
              </w:rPr>
              <w:t>- Учить видеть и выделять характерные сенсорные эталоны 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признак конкретного дерева</w:t>
            </w:r>
            <w:r w:rsidRPr="003216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23B14" w:rsidRPr="00321674" w:rsidRDefault="00E23B14" w:rsidP="00E23B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21674">
              <w:rPr>
                <w:rFonts w:ascii="Times New Roman" w:hAnsi="Times New Roman" w:cs="Times New Roman"/>
                <w:sz w:val="24"/>
                <w:szCs w:val="24"/>
              </w:rPr>
              <w:t>- Продолжать развивать умение различать и называть основные цвета:  красный, желтый, зеленый, синий, ко</w:t>
            </w:r>
            <w:r w:rsidRPr="00321674">
              <w:rPr>
                <w:rFonts w:ascii="Times New Roman" w:hAnsi="Times New Roman" w:cs="Times New Roman"/>
                <w:sz w:val="24"/>
                <w:szCs w:val="24"/>
              </w:rPr>
              <w:softHyphen/>
              <w:t>ричневый, черный, белый.</w:t>
            </w:r>
          </w:p>
          <w:p w:rsidR="00E23B14" w:rsidRPr="00321674" w:rsidRDefault="00E23B14" w:rsidP="00E23B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21674">
              <w:rPr>
                <w:rFonts w:ascii="Times New Roman" w:hAnsi="Times New Roman" w:cs="Times New Roman"/>
                <w:sz w:val="24"/>
                <w:szCs w:val="24"/>
              </w:rPr>
              <w:t>- Учить выделять определённый цвет среди других, дифференцировать цвет, оттенки, находить пару по цвету, по оттенку.</w:t>
            </w:r>
          </w:p>
          <w:p w:rsidR="00E23B14" w:rsidRPr="00321674" w:rsidRDefault="00E23B14" w:rsidP="00E23B14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1674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ориентировки в пространстве</w:t>
            </w:r>
          </w:p>
          <w:p w:rsidR="00E23B14" w:rsidRPr="00321674" w:rsidRDefault="00E23B14" w:rsidP="00E23B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21674">
              <w:rPr>
                <w:rFonts w:ascii="Times New Roman" w:hAnsi="Times New Roman" w:cs="Times New Roman"/>
                <w:sz w:val="24"/>
                <w:szCs w:val="24"/>
              </w:rPr>
              <w:t xml:space="preserve">- Продолжать учить ориентировке на себе. </w:t>
            </w:r>
          </w:p>
          <w:p w:rsidR="00E23B14" w:rsidRPr="00321674" w:rsidRDefault="00E23B14" w:rsidP="00E23B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21674">
              <w:rPr>
                <w:rFonts w:ascii="Times New Roman" w:hAnsi="Times New Roman" w:cs="Times New Roman"/>
                <w:sz w:val="24"/>
                <w:szCs w:val="24"/>
              </w:rPr>
              <w:t>- Закреплять представление о пространственном расположении частей тела.</w:t>
            </w:r>
          </w:p>
          <w:p w:rsidR="00E23B14" w:rsidRPr="00321674" w:rsidRDefault="00E23B14" w:rsidP="00E23B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21674">
              <w:rPr>
                <w:rFonts w:ascii="Times New Roman" w:hAnsi="Times New Roman" w:cs="Times New Roman"/>
                <w:sz w:val="24"/>
                <w:szCs w:val="24"/>
              </w:rPr>
              <w:t>- Учить ориентировки в пространстве, удаленном от групповой комнаты и закреплять представления об ориентировки в помещении групповой комнаты.</w:t>
            </w:r>
          </w:p>
          <w:p w:rsidR="00E23B14" w:rsidRPr="00321674" w:rsidRDefault="00E23B14" w:rsidP="00E23B14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1674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 и осязания.</w:t>
            </w:r>
          </w:p>
          <w:p w:rsidR="00E23B14" w:rsidRPr="00321674" w:rsidRDefault="00E23B14" w:rsidP="00E23B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21674">
              <w:rPr>
                <w:rFonts w:ascii="Times New Roman" w:hAnsi="Times New Roman" w:cs="Times New Roman"/>
                <w:sz w:val="24"/>
                <w:szCs w:val="24"/>
              </w:rPr>
              <w:t>- Познакомить детей с работой с цветным песком, учить  создавать песочные красочные  картины.</w:t>
            </w:r>
          </w:p>
          <w:p w:rsidR="00E23B14" w:rsidRPr="00321674" w:rsidRDefault="00E23B14" w:rsidP="00E23B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21674">
              <w:rPr>
                <w:rFonts w:ascii="Times New Roman" w:hAnsi="Times New Roman" w:cs="Times New Roman"/>
                <w:sz w:val="24"/>
                <w:szCs w:val="24"/>
              </w:rPr>
              <w:t>- Развивать тактильную чувств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ительность рук в играх с песком</w:t>
            </w:r>
          </w:p>
          <w:p w:rsidR="00EF7342" w:rsidRDefault="00EF7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7342" w:rsidTr="00EF7342">
        <w:tc>
          <w:tcPr>
            <w:tcW w:w="1809" w:type="dxa"/>
          </w:tcPr>
          <w:p w:rsidR="00EF7342" w:rsidRPr="00EF7342" w:rsidRDefault="00EF73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IV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</w:tc>
        <w:tc>
          <w:tcPr>
            <w:tcW w:w="2127" w:type="dxa"/>
          </w:tcPr>
          <w:p w:rsidR="00EF7342" w:rsidRDefault="00EF73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Грибы</w:t>
            </w:r>
          </w:p>
        </w:tc>
        <w:tc>
          <w:tcPr>
            <w:tcW w:w="6378" w:type="dxa"/>
          </w:tcPr>
          <w:p w:rsidR="00E23B14" w:rsidRPr="00E23B14" w:rsidRDefault="00E23B14" w:rsidP="00E23B14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3B14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 w:rsidRPr="00E23B14">
              <w:rPr>
                <w:rFonts w:ascii="Times New Roman" w:hAnsi="Times New Roman" w:cs="Times New Roman"/>
                <w:b/>
                <w:sz w:val="24"/>
                <w:szCs w:val="24"/>
              </w:rPr>
              <w:t>звитие социально – бытовой ориентировки.</w:t>
            </w:r>
          </w:p>
          <w:p w:rsidR="00E23B14" w:rsidRPr="00E23B14" w:rsidRDefault="00E23B14" w:rsidP="00E23B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23B14">
              <w:rPr>
                <w:rFonts w:ascii="Times New Roman" w:hAnsi="Times New Roman" w:cs="Times New Roman"/>
                <w:sz w:val="24"/>
                <w:szCs w:val="24"/>
              </w:rPr>
              <w:t xml:space="preserve">1. Формировать представления детей о разнообразии грибов (белый гриб, подосиновик, мухомор), выделив группы съедобных и несъедобных. </w:t>
            </w:r>
          </w:p>
          <w:p w:rsidR="00E23B14" w:rsidRPr="00E23B14" w:rsidRDefault="00E23B14" w:rsidP="00E23B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23B14">
              <w:rPr>
                <w:rFonts w:ascii="Times New Roman" w:hAnsi="Times New Roman" w:cs="Times New Roman"/>
                <w:sz w:val="24"/>
                <w:szCs w:val="24"/>
              </w:rPr>
              <w:t>2. Рассказать о строении грибов.</w:t>
            </w:r>
          </w:p>
          <w:p w:rsidR="00E23B14" w:rsidRPr="00E23B14" w:rsidRDefault="00E23B14" w:rsidP="00E23B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23B14">
              <w:rPr>
                <w:rFonts w:ascii="Times New Roman" w:hAnsi="Times New Roman" w:cs="Times New Roman"/>
                <w:sz w:val="24"/>
                <w:szCs w:val="24"/>
              </w:rPr>
              <w:t>3. Формировать представления где и как растут грибы.</w:t>
            </w:r>
          </w:p>
          <w:p w:rsidR="00E23B14" w:rsidRPr="00E23B14" w:rsidRDefault="00E23B14" w:rsidP="00E23B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23B14">
              <w:rPr>
                <w:rFonts w:ascii="Times New Roman" w:hAnsi="Times New Roman" w:cs="Times New Roman"/>
                <w:sz w:val="24"/>
                <w:szCs w:val="24"/>
              </w:rPr>
              <w:t>4.Развивать логическое мышление в отгадывании загадок.</w:t>
            </w:r>
          </w:p>
          <w:p w:rsidR="00E23B14" w:rsidRPr="00E23B14" w:rsidRDefault="00E23B14" w:rsidP="00E23B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23B14">
              <w:rPr>
                <w:rFonts w:ascii="Times New Roman" w:hAnsi="Times New Roman" w:cs="Times New Roman"/>
                <w:sz w:val="24"/>
                <w:szCs w:val="24"/>
              </w:rPr>
              <w:t>5.Закреплять в речи обобщающие понятия «грибы».</w:t>
            </w:r>
          </w:p>
          <w:p w:rsidR="00E23B14" w:rsidRPr="00E23B14" w:rsidRDefault="00E23B14" w:rsidP="00E23B14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3B14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 зрительного восприятия</w:t>
            </w:r>
          </w:p>
          <w:p w:rsidR="00E23B14" w:rsidRPr="00E23B14" w:rsidRDefault="00E23B14" w:rsidP="00E23B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23B14">
              <w:rPr>
                <w:rFonts w:ascii="Times New Roman" w:hAnsi="Times New Roman" w:cs="Times New Roman"/>
                <w:sz w:val="24"/>
                <w:szCs w:val="24"/>
              </w:rPr>
              <w:t xml:space="preserve"> 1.Формировать способы зрительного восприятия предметов в окружающей действительности, уме</w:t>
            </w:r>
            <w:r w:rsidRPr="00E23B14">
              <w:rPr>
                <w:rFonts w:ascii="Times New Roman" w:hAnsi="Times New Roman" w:cs="Times New Roman"/>
                <w:sz w:val="24"/>
                <w:szCs w:val="24"/>
              </w:rPr>
              <w:softHyphen/>
              <w:t>ние различать и называть форму геометрических фигур: круг, овал, квадрат, треугольник, прямо</w:t>
            </w:r>
            <w:r w:rsidRPr="00E23B14">
              <w:rPr>
                <w:rFonts w:ascii="Times New Roman" w:hAnsi="Times New Roman" w:cs="Times New Roman"/>
                <w:sz w:val="24"/>
                <w:szCs w:val="24"/>
              </w:rPr>
              <w:softHyphen/>
              <w:t>угольник.</w:t>
            </w:r>
          </w:p>
          <w:p w:rsidR="00E23B14" w:rsidRPr="00E23B14" w:rsidRDefault="00E23B14" w:rsidP="00E23B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23B14">
              <w:rPr>
                <w:rFonts w:ascii="Times New Roman" w:hAnsi="Times New Roman" w:cs="Times New Roman"/>
                <w:sz w:val="24"/>
                <w:szCs w:val="24"/>
              </w:rPr>
              <w:t>2.Закреплять умение детей анализировать основные признаки предметов, их форму по вопросам.</w:t>
            </w:r>
          </w:p>
          <w:p w:rsidR="00E23B14" w:rsidRPr="00E23B14" w:rsidRDefault="00E23B14" w:rsidP="00E23B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23B14">
              <w:rPr>
                <w:rFonts w:ascii="Times New Roman" w:hAnsi="Times New Roman" w:cs="Times New Roman"/>
                <w:sz w:val="24"/>
                <w:szCs w:val="24"/>
              </w:rPr>
              <w:t>3.Формировать  представления о величине предметов.</w:t>
            </w:r>
          </w:p>
          <w:p w:rsidR="00E23B14" w:rsidRPr="00E23B14" w:rsidRDefault="00E23B14" w:rsidP="00E23B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23B14">
              <w:rPr>
                <w:rFonts w:ascii="Times New Roman" w:hAnsi="Times New Roman" w:cs="Times New Roman"/>
                <w:sz w:val="24"/>
                <w:szCs w:val="24"/>
              </w:rPr>
              <w:t xml:space="preserve">4.Формировать понятие относительной величины «большой», «маленький», «больше», «меньше» </w:t>
            </w:r>
          </w:p>
          <w:p w:rsidR="00E23B14" w:rsidRPr="00E23B14" w:rsidRDefault="00E23B14" w:rsidP="00E23B14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3B14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ориентировки в пространстве.</w:t>
            </w:r>
          </w:p>
          <w:p w:rsidR="00E23B14" w:rsidRPr="00E23B14" w:rsidRDefault="00E23B14" w:rsidP="00E23B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23B14">
              <w:rPr>
                <w:rFonts w:ascii="Times New Roman" w:hAnsi="Times New Roman" w:cs="Times New Roman"/>
                <w:sz w:val="24"/>
                <w:szCs w:val="24"/>
              </w:rPr>
              <w:t xml:space="preserve">- Познакомить детей с расположением помещений других групповых комнат и кабинетов работников детского сада. </w:t>
            </w:r>
          </w:p>
          <w:p w:rsidR="00E23B14" w:rsidRPr="00E23B14" w:rsidRDefault="00E23B14" w:rsidP="00E23B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23B14">
              <w:rPr>
                <w:rFonts w:ascii="Times New Roman" w:hAnsi="Times New Roman" w:cs="Times New Roman"/>
                <w:sz w:val="24"/>
                <w:szCs w:val="24"/>
              </w:rPr>
              <w:t>- Учить выделять помещения по запахам.</w:t>
            </w:r>
          </w:p>
          <w:p w:rsidR="00E23B14" w:rsidRPr="0079012D" w:rsidRDefault="00E23B14" w:rsidP="00E23B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23B14">
              <w:rPr>
                <w:rFonts w:ascii="Times New Roman" w:hAnsi="Times New Roman" w:cs="Times New Roman"/>
                <w:sz w:val="24"/>
                <w:szCs w:val="24"/>
              </w:rPr>
              <w:t>- Учить запоминать и рассказывать, как пройти в</w:t>
            </w:r>
            <w:r w:rsidRPr="003216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23B14">
              <w:rPr>
                <w:rFonts w:ascii="Times New Roman" w:hAnsi="Times New Roman" w:cs="Times New Roman"/>
                <w:sz w:val="24"/>
                <w:szCs w:val="24"/>
              </w:rPr>
              <w:t xml:space="preserve">то или иное помещение детского сада.                                       </w:t>
            </w:r>
          </w:p>
          <w:p w:rsidR="00E23B14" w:rsidRPr="00E23B14" w:rsidRDefault="00E23B14" w:rsidP="00E23B14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3B14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 и осязания.</w:t>
            </w:r>
          </w:p>
          <w:p w:rsidR="00E23B14" w:rsidRPr="00E23B14" w:rsidRDefault="00E23B14" w:rsidP="00E23B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23B14">
              <w:rPr>
                <w:rFonts w:ascii="Times New Roman" w:hAnsi="Times New Roman" w:cs="Times New Roman"/>
                <w:sz w:val="24"/>
                <w:szCs w:val="24"/>
              </w:rPr>
              <w:t>- Развивать тактильную чувствительность рук в играх с мелкой мозаикой и т.д.</w:t>
            </w:r>
          </w:p>
          <w:p w:rsidR="00EF7342" w:rsidRDefault="00E23B14" w:rsidP="00F42D3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23B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Научить упражнениям для рук (самомассаж, пальчиковые игры). Снимать напряжение мышц кистей и пальцев рук, а также развивать их подвижность и гибкость</w:t>
            </w:r>
          </w:p>
        </w:tc>
      </w:tr>
      <w:tr w:rsidR="00EF7342" w:rsidTr="00EF7342">
        <w:tc>
          <w:tcPr>
            <w:tcW w:w="1809" w:type="dxa"/>
          </w:tcPr>
          <w:p w:rsidR="00EF7342" w:rsidRPr="00EF7342" w:rsidRDefault="00EF73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</w:tc>
        <w:tc>
          <w:tcPr>
            <w:tcW w:w="2127" w:type="dxa"/>
          </w:tcPr>
          <w:p w:rsidR="00EF7342" w:rsidRDefault="00EF73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Домашние животные</w:t>
            </w:r>
          </w:p>
        </w:tc>
        <w:tc>
          <w:tcPr>
            <w:tcW w:w="6378" w:type="dxa"/>
          </w:tcPr>
          <w:p w:rsidR="00E23B14" w:rsidRPr="006630F5" w:rsidRDefault="00E23B14" w:rsidP="00E23B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E23B14" w:rsidRPr="006630F5" w:rsidRDefault="00E23B14" w:rsidP="00E23B14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1.Учить выделять признаки домашних животных (форма головы, глаз, туловища, величина и пространственное расположение частей тела); </w:t>
            </w:r>
          </w:p>
          <w:p w:rsidR="00E23B14" w:rsidRPr="006630F5" w:rsidRDefault="00E23B14" w:rsidP="00E23B14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2. Учить устанавливать различия (большой – маленький);  </w:t>
            </w:r>
          </w:p>
          <w:p w:rsidR="00E23B14" w:rsidRPr="006630F5" w:rsidRDefault="00E23B14" w:rsidP="00E23B14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>3.Формировать умение называть качества, свойства, воспринимаемые на ощупь (шерстка мягкая, пушистая, теплая), на слух (мурлычет, мяукает, гавкает, скулит);</w:t>
            </w:r>
          </w:p>
          <w:p w:rsidR="00E23B14" w:rsidRPr="006630F5" w:rsidRDefault="00E23B14" w:rsidP="00E23B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>4. Прививать любовь к домашним животным</w:t>
            </w:r>
          </w:p>
          <w:p w:rsidR="00E23B14" w:rsidRPr="0079012D" w:rsidRDefault="00E23B14" w:rsidP="0079012D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>5.Учить узнавать домашних животных по описанию, звукоподражанию, в контурном и силуэтном изображении;</w:t>
            </w:r>
          </w:p>
          <w:p w:rsidR="00E23B14" w:rsidRPr="006630F5" w:rsidRDefault="00E23B14" w:rsidP="00E23B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зрительного восприятия</w:t>
            </w:r>
          </w:p>
          <w:p w:rsidR="00E23B14" w:rsidRPr="006630F5" w:rsidRDefault="00E23B14" w:rsidP="00E23B14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1. Уметь различать и называть основные цвета (красный, желтый, зеленый, синий, коричневый, черный); </w:t>
            </w:r>
          </w:p>
          <w:p w:rsidR="00E23B14" w:rsidRPr="006630F5" w:rsidRDefault="00E23B14" w:rsidP="00E23B14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>2.Закреплять умение соотнос</w:t>
            </w:r>
            <w:r w:rsidR="007C70C5">
              <w:rPr>
                <w:rFonts w:ascii="Times New Roman" w:hAnsi="Times New Roman" w:cs="Times New Roman"/>
                <w:sz w:val="24"/>
                <w:szCs w:val="24"/>
              </w:rPr>
              <w:t xml:space="preserve">ить сенсорные эталоны с цветом  </w:t>
            </w: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реальных предметов; </w:t>
            </w:r>
          </w:p>
          <w:p w:rsidR="00E23B14" w:rsidRPr="006630F5" w:rsidRDefault="00E23B14" w:rsidP="00E23B14">
            <w:pPr>
              <w:pStyle w:val="ParagraphStyle"/>
              <w:jc w:val="both"/>
              <w:rPr>
                <w:rFonts w:ascii="Times New Roman" w:hAnsi="Times New Roman"/>
              </w:rPr>
            </w:pPr>
            <w:r w:rsidRPr="006630F5">
              <w:rPr>
                <w:rFonts w:ascii="Times New Roman" w:hAnsi="Times New Roman"/>
              </w:rPr>
              <w:t>3.Уметь локализовывать черный цвет из всех основных цветов.</w:t>
            </w:r>
          </w:p>
          <w:p w:rsidR="00E23B14" w:rsidRPr="006630F5" w:rsidRDefault="00E23B14" w:rsidP="00E23B14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4.Формировать у детей навык зрительно-осязательного </w:t>
            </w:r>
          </w:p>
          <w:p w:rsidR="00E23B14" w:rsidRPr="006630F5" w:rsidRDefault="00E23B14" w:rsidP="00E23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 xml:space="preserve">способа обследования плоскостного рельефного изображения треугольника; </w:t>
            </w:r>
          </w:p>
          <w:p w:rsidR="00E23B14" w:rsidRPr="0079012D" w:rsidRDefault="00E23B14" w:rsidP="0079012D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30F5">
              <w:rPr>
                <w:rFonts w:ascii="Times New Roman" w:hAnsi="Times New Roman" w:cs="Times New Roman"/>
                <w:sz w:val="24"/>
                <w:szCs w:val="24"/>
              </w:rPr>
              <w:t>5.Уметь соотносить изображение с объемным геометрическим телом;</w:t>
            </w:r>
          </w:p>
          <w:p w:rsidR="00E23B14" w:rsidRPr="006630F5" w:rsidRDefault="00561030" w:rsidP="00E23B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</w:t>
            </w:r>
            <w:r w:rsidR="00E23B14" w:rsidRPr="006630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ориентировки в пространстве</w:t>
            </w:r>
          </w:p>
          <w:p w:rsidR="00237864" w:rsidRPr="00237864" w:rsidRDefault="00E23B14" w:rsidP="00237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8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23786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237864" w:rsidRPr="00237864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учить ориентировке на себе. </w:t>
            </w:r>
          </w:p>
          <w:p w:rsidR="00E23B14" w:rsidRPr="006630F5" w:rsidRDefault="00237864" w:rsidP="00237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864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представление о пространственном расположении частей тела.                                                                                              </w:t>
            </w:r>
            <w:r w:rsidR="00E23B14" w:rsidRPr="006630F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2.Учить подниматься и спускаться по лестнице, держась за перила, помогать тем, кто нуждается в помощи;</w:t>
            </w:r>
          </w:p>
          <w:p w:rsidR="00E23B14" w:rsidRPr="006630F5" w:rsidRDefault="00237864" w:rsidP="00E23B14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E23B14" w:rsidRPr="006630F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.Формировать умение ориентироваться по сигнальным флажкам, по звукам свистка; </w:t>
            </w:r>
          </w:p>
          <w:p w:rsidR="00E23B14" w:rsidRPr="006630F5" w:rsidRDefault="00E23B14" w:rsidP="00E23B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30F5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  <w:r w:rsidR="00B61DD0"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осязания.</w:t>
            </w:r>
          </w:p>
          <w:p w:rsidR="00237864" w:rsidRPr="00237864" w:rsidRDefault="00E23B14" w:rsidP="00237864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8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37864" w:rsidRPr="00237864">
              <w:rPr>
                <w:rFonts w:ascii="Times New Roman" w:hAnsi="Times New Roman" w:cs="Times New Roman"/>
                <w:sz w:val="24"/>
                <w:szCs w:val="24"/>
              </w:rPr>
              <w:t>.Развивать тактильную чувствительность рук в играх с мелкой мозаикой и т.д.</w:t>
            </w:r>
          </w:p>
          <w:p w:rsidR="00237864" w:rsidRPr="00237864" w:rsidRDefault="00237864" w:rsidP="00237864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864">
              <w:rPr>
                <w:rFonts w:ascii="Times New Roman" w:hAnsi="Times New Roman" w:cs="Times New Roman"/>
                <w:sz w:val="24"/>
                <w:szCs w:val="24"/>
              </w:rPr>
              <w:t>2.Научить упражнениям для рук (самомассаж, пальчиковые игры). Снимать напряжение мышц кистей и пальцев рук, а также развивать их подвижность и гибкость.</w:t>
            </w:r>
          </w:p>
          <w:p w:rsidR="00237864" w:rsidRPr="00237864" w:rsidRDefault="00237864" w:rsidP="00237864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864">
              <w:rPr>
                <w:rFonts w:ascii="Times New Roman" w:hAnsi="Times New Roman" w:cs="Times New Roman"/>
                <w:sz w:val="24"/>
                <w:szCs w:val="24"/>
              </w:rPr>
              <w:t xml:space="preserve"> 3.Тренироваться в штриховки листьев  с использованием  трафарета</w:t>
            </w:r>
          </w:p>
          <w:p w:rsidR="00EF7342" w:rsidRDefault="00EF7342" w:rsidP="002378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7342" w:rsidTr="00EF7342">
        <w:tc>
          <w:tcPr>
            <w:tcW w:w="1809" w:type="dxa"/>
          </w:tcPr>
          <w:p w:rsidR="00EF7342" w:rsidRPr="009B5C63" w:rsidRDefault="00E23B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5C63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  <w:p w:rsidR="00E23B14" w:rsidRPr="00E23B14" w:rsidRDefault="00E23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5C6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 </w:t>
            </w:r>
            <w:r w:rsidRPr="009B5C63">
              <w:rPr>
                <w:rFonts w:ascii="Times New Roman" w:hAnsi="Times New Roman" w:cs="Times New Roman"/>
                <w:b/>
                <w:sz w:val="24"/>
                <w:szCs w:val="24"/>
              </w:rPr>
              <w:t>неделя</w:t>
            </w:r>
          </w:p>
        </w:tc>
        <w:tc>
          <w:tcPr>
            <w:tcW w:w="2127" w:type="dxa"/>
          </w:tcPr>
          <w:p w:rsidR="00EF7342" w:rsidRPr="009B5C63" w:rsidRDefault="00E23B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5C63">
              <w:rPr>
                <w:rFonts w:ascii="Times New Roman" w:hAnsi="Times New Roman" w:cs="Times New Roman"/>
                <w:b/>
                <w:sz w:val="24"/>
                <w:szCs w:val="24"/>
              </w:rPr>
              <w:t>Домашние</w:t>
            </w:r>
          </w:p>
          <w:p w:rsidR="00E23B14" w:rsidRDefault="00E23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5C63">
              <w:rPr>
                <w:rFonts w:ascii="Times New Roman" w:hAnsi="Times New Roman" w:cs="Times New Roman"/>
                <w:b/>
                <w:sz w:val="24"/>
                <w:szCs w:val="24"/>
              </w:rPr>
              <w:t>животные</w:t>
            </w:r>
          </w:p>
        </w:tc>
        <w:tc>
          <w:tcPr>
            <w:tcW w:w="6378" w:type="dxa"/>
          </w:tcPr>
          <w:p w:rsidR="00E23B14" w:rsidRPr="00E23B14" w:rsidRDefault="00E23B14" w:rsidP="00E23B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3B14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E23B14" w:rsidRPr="00E23B14" w:rsidRDefault="007C70C5" w:rsidP="00E23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E23B14" w:rsidRPr="00E23B14">
              <w:rPr>
                <w:rFonts w:ascii="Times New Roman" w:hAnsi="Times New Roman" w:cs="Times New Roman"/>
                <w:sz w:val="24"/>
                <w:szCs w:val="24"/>
              </w:rPr>
              <w:t>Формировать алгоритм восприятия внешнего вида домашних животных по вопросам педагога.</w:t>
            </w:r>
          </w:p>
          <w:p w:rsidR="00E23B14" w:rsidRPr="00E23B14" w:rsidRDefault="007C70C5" w:rsidP="00E23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E23B14" w:rsidRPr="00E23B14">
              <w:rPr>
                <w:rFonts w:ascii="Times New Roman" w:hAnsi="Times New Roman" w:cs="Times New Roman"/>
                <w:sz w:val="24"/>
                <w:szCs w:val="24"/>
              </w:rPr>
              <w:t>Учить узнавать животных, видеть ха</w:t>
            </w:r>
            <w:r w:rsidR="00E23B14" w:rsidRPr="00E23B14">
              <w:rPr>
                <w:rFonts w:ascii="Times New Roman" w:hAnsi="Times New Roman" w:cs="Times New Roman"/>
                <w:sz w:val="24"/>
                <w:szCs w:val="24"/>
              </w:rPr>
              <w:softHyphen/>
              <w:t>рактерные признаки и соотносить их с точным словом (собака, кошка, корова).</w:t>
            </w:r>
          </w:p>
          <w:p w:rsidR="00E23B14" w:rsidRPr="00E23B14" w:rsidRDefault="007C70C5" w:rsidP="00E23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E23B14" w:rsidRPr="00E23B14">
              <w:rPr>
                <w:rFonts w:ascii="Times New Roman" w:hAnsi="Times New Roman" w:cs="Times New Roman"/>
                <w:sz w:val="24"/>
                <w:szCs w:val="24"/>
              </w:rPr>
              <w:t>Выделять животное ср</w:t>
            </w:r>
            <w:r w:rsidR="003A23BB">
              <w:rPr>
                <w:rFonts w:ascii="Times New Roman" w:hAnsi="Times New Roman" w:cs="Times New Roman"/>
                <w:sz w:val="24"/>
                <w:szCs w:val="24"/>
              </w:rPr>
              <w:t>еди других п</w:t>
            </w:r>
            <w:r w:rsidR="00E23B14" w:rsidRPr="00E23B14">
              <w:rPr>
                <w:rFonts w:ascii="Times New Roman" w:hAnsi="Times New Roman" w:cs="Times New Roman"/>
                <w:sz w:val="24"/>
                <w:szCs w:val="24"/>
              </w:rPr>
              <w:t>о характерным признакам.</w:t>
            </w:r>
          </w:p>
          <w:p w:rsidR="00E23B14" w:rsidRPr="00E23B14" w:rsidRDefault="007C70C5" w:rsidP="00E23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E23B14" w:rsidRPr="00E23B14">
              <w:rPr>
                <w:rFonts w:ascii="Times New Roman" w:hAnsi="Times New Roman" w:cs="Times New Roman"/>
                <w:sz w:val="24"/>
                <w:szCs w:val="24"/>
              </w:rPr>
              <w:t>Формировать представление о внешнем виде животного в изображениях разных модальностей (игрушка, чучело, рисунок, контур, силуэт, разные позы и положения).</w:t>
            </w:r>
          </w:p>
          <w:p w:rsidR="00E23B14" w:rsidRPr="00E23B14" w:rsidRDefault="007C70C5" w:rsidP="00E23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E23B14" w:rsidRPr="00E23B14">
              <w:rPr>
                <w:rFonts w:ascii="Times New Roman" w:hAnsi="Times New Roman" w:cs="Times New Roman"/>
                <w:sz w:val="24"/>
                <w:szCs w:val="24"/>
              </w:rPr>
              <w:t xml:space="preserve">Учить, сравнению, как мыслительной операции (сравни </w:t>
            </w:r>
            <w:r w:rsidR="00E23B14" w:rsidRPr="00E23B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два животных).</w:t>
            </w:r>
          </w:p>
          <w:p w:rsidR="00E23B14" w:rsidRPr="0079012D" w:rsidRDefault="007C70C5" w:rsidP="00E23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E23B14" w:rsidRPr="00E23B14">
              <w:rPr>
                <w:rFonts w:ascii="Times New Roman" w:hAnsi="Times New Roman" w:cs="Times New Roman"/>
                <w:sz w:val="24"/>
                <w:szCs w:val="24"/>
              </w:rPr>
              <w:t>Учить находить признаки взрослого животного, в его детеныше.</w:t>
            </w:r>
          </w:p>
          <w:p w:rsidR="00E23B14" w:rsidRPr="00E23B14" w:rsidRDefault="00E23B14" w:rsidP="007C70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3B14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 зрительного восприятия</w:t>
            </w:r>
          </w:p>
          <w:p w:rsidR="00E23B14" w:rsidRPr="00E23B14" w:rsidRDefault="007C70C5" w:rsidP="00E23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E23B14" w:rsidRPr="00E23B14">
              <w:rPr>
                <w:rFonts w:ascii="Times New Roman" w:hAnsi="Times New Roman" w:cs="Times New Roman"/>
                <w:sz w:val="24"/>
                <w:szCs w:val="24"/>
              </w:rPr>
              <w:t xml:space="preserve"> Закреплять цвет как характерный признак животного.</w:t>
            </w:r>
          </w:p>
          <w:p w:rsidR="007C70C5" w:rsidRPr="007C70C5" w:rsidRDefault="007C70C5" w:rsidP="007C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2.</w:t>
            </w:r>
            <w:r w:rsidRPr="007C70C5">
              <w:rPr>
                <w:rFonts w:ascii="Times New Roman" w:hAnsi="Times New Roman" w:cs="Times New Roman"/>
                <w:sz w:val="24"/>
                <w:szCs w:val="24"/>
              </w:rPr>
              <w:t>Развивать умение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различать и подбирать цвет, со</w:t>
            </w:r>
            <w:r w:rsidRPr="007C70C5">
              <w:rPr>
                <w:rFonts w:ascii="Times New Roman" w:hAnsi="Times New Roman" w:cs="Times New Roman"/>
                <w:sz w:val="24"/>
                <w:szCs w:val="24"/>
              </w:rPr>
              <w:t>ответствующий изображенным объектам</w:t>
            </w:r>
          </w:p>
          <w:p w:rsidR="007C70C5" w:rsidRPr="007C70C5" w:rsidRDefault="007C70C5" w:rsidP="007C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7C70C5">
              <w:rPr>
                <w:rFonts w:ascii="Times New Roman" w:hAnsi="Times New Roman" w:cs="Times New Roman"/>
                <w:sz w:val="24"/>
                <w:szCs w:val="24"/>
              </w:rPr>
              <w:t>Учить выделять определённый цвет среди других, дифференцировать цвет, находить пару по цвету</w:t>
            </w:r>
          </w:p>
          <w:p w:rsidR="007C70C5" w:rsidRPr="007C70C5" w:rsidRDefault="007C70C5" w:rsidP="007C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7C70C5">
              <w:rPr>
                <w:rFonts w:ascii="Times New Roman" w:hAnsi="Times New Roman" w:cs="Times New Roman"/>
                <w:sz w:val="24"/>
                <w:szCs w:val="24"/>
              </w:rPr>
              <w:t>Учить локализовать по цвету, находить лишний</w:t>
            </w:r>
          </w:p>
          <w:p w:rsidR="007C70C5" w:rsidRDefault="007C70C5" w:rsidP="007C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7C70C5">
              <w:rPr>
                <w:rFonts w:ascii="Times New Roman" w:hAnsi="Times New Roman" w:cs="Times New Roman"/>
                <w:sz w:val="24"/>
                <w:szCs w:val="24"/>
              </w:rPr>
              <w:t>Формировать представление о цвете как о признаке объекта</w:t>
            </w:r>
          </w:p>
          <w:p w:rsidR="00E23B14" w:rsidRPr="00E23B14" w:rsidRDefault="00E23B14" w:rsidP="007C70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3B14">
              <w:rPr>
                <w:rFonts w:ascii="Times New Roman" w:hAnsi="Times New Roman" w:cs="Times New Roman"/>
                <w:b/>
                <w:sz w:val="24"/>
                <w:szCs w:val="24"/>
              </w:rPr>
              <w:t>Развити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 ориентировки в пространстве </w:t>
            </w:r>
          </w:p>
          <w:p w:rsidR="00E23B14" w:rsidRPr="00E23B14" w:rsidRDefault="007C70C5" w:rsidP="00E23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E23B14" w:rsidRPr="00E23B14">
              <w:rPr>
                <w:rFonts w:ascii="Times New Roman" w:hAnsi="Times New Roman" w:cs="Times New Roman"/>
                <w:sz w:val="24"/>
                <w:szCs w:val="24"/>
              </w:rPr>
              <w:t>Продолжать закреплять алгоритм восприятия сю</w:t>
            </w:r>
            <w:r w:rsidR="00E23B14" w:rsidRPr="00E23B14">
              <w:rPr>
                <w:rFonts w:ascii="Times New Roman" w:hAnsi="Times New Roman" w:cs="Times New Roman"/>
                <w:sz w:val="24"/>
                <w:szCs w:val="24"/>
              </w:rPr>
              <w:softHyphen/>
              <w:t>жетной картины (кто, что, где, когда).    Картина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E23B14" w:rsidRPr="00E23B14">
              <w:rPr>
                <w:rFonts w:ascii="Times New Roman" w:hAnsi="Times New Roman" w:cs="Times New Roman"/>
                <w:sz w:val="24"/>
                <w:szCs w:val="24"/>
              </w:rPr>
              <w:t>ошка с котятами»</w:t>
            </w:r>
          </w:p>
          <w:p w:rsidR="00E23B14" w:rsidRPr="00E23B14" w:rsidRDefault="007C70C5" w:rsidP="00E23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E23B14" w:rsidRPr="00E23B14">
              <w:rPr>
                <w:rFonts w:ascii="Times New Roman" w:hAnsi="Times New Roman" w:cs="Times New Roman"/>
                <w:sz w:val="24"/>
                <w:szCs w:val="24"/>
              </w:rPr>
              <w:t>Учить видеть первый и второй план картины (ближний, дальний).</w:t>
            </w:r>
          </w:p>
          <w:p w:rsidR="00E23B14" w:rsidRPr="00E23B14" w:rsidRDefault="007C70C5" w:rsidP="007901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Формировать умение видеть и использовать выразительность цвета в картине</w:t>
            </w:r>
            <w:r w:rsidR="00E23B14" w:rsidRPr="00E23B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23B14" w:rsidRPr="00E23B14" w:rsidRDefault="00E23B14" w:rsidP="007C70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3B14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 и осязания.</w:t>
            </w:r>
          </w:p>
          <w:p w:rsidR="00E23B14" w:rsidRPr="00E23B14" w:rsidRDefault="00E23B14" w:rsidP="00E23B14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B14">
              <w:rPr>
                <w:rFonts w:ascii="Times New Roman" w:hAnsi="Times New Roman" w:cs="Times New Roman"/>
                <w:sz w:val="24"/>
                <w:szCs w:val="24"/>
              </w:rPr>
              <w:t>- Совершенствовать умение составлять целое из частей. Дидактическая игра «Собери животных»</w:t>
            </w:r>
          </w:p>
          <w:p w:rsidR="00E23B14" w:rsidRPr="00E23B14" w:rsidRDefault="00E23B14" w:rsidP="00E23B14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B14">
              <w:rPr>
                <w:rFonts w:ascii="Times New Roman" w:hAnsi="Times New Roman" w:cs="Times New Roman"/>
                <w:sz w:val="24"/>
                <w:szCs w:val="24"/>
              </w:rPr>
              <w:t>- Развивать тактильную чувствительность. Игра «Узнай на ощупь».</w:t>
            </w:r>
          </w:p>
          <w:p w:rsidR="00EF7342" w:rsidRDefault="00EF73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7864" w:rsidTr="00EF7342">
        <w:tc>
          <w:tcPr>
            <w:tcW w:w="1809" w:type="dxa"/>
          </w:tcPr>
          <w:p w:rsidR="00237864" w:rsidRPr="00237864" w:rsidRDefault="002378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237864" w:rsidRPr="009B5C63" w:rsidRDefault="002378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Домашние птицы</w:t>
            </w:r>
          </w:p>
        </w:tc>
        <w:tc>
          <w:tcPr>
            <w:tcW w:w="6378" w:type="dxa"/>
          </w:tcPr>
          <w:p w:rsidR="00237864" w:rsidRPr="00237864" w:rsidRDefault="00237864" w:rsidP="00E12F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7864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237864" w:rsidRPr="00237864" w:rsidRDefault="00237864" w:rsidP="00237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864">
              <w:rPr>
                <w:rFonts w:ascii="Times New Roman" w:hAnsi="Times New Roman" w:cs="Times New Roman"/>
                <w:sz w:val="24"/>
                <w:szCs w:val="24"/>
              </w:rPr>
              <w:t>- Формировать  у детей представлени</w:t>
            </w:r>
            <w:r w:rsidR="00E12F63">
              <w:rPr>
                <w:rFonts w:ascii="Times New Roman" w:hAnsi="Times New Roman" w:cs="Times New Roman"/>
                <w:sz w:val="24"/>
                <w:szCs w:val="24"/>
              </w:rPr>
              <w:t>я  о домашних птицах (петух, курица, цыпленок,</w:t>
            </w:r>
            <w:r w:rsidRPr="00237864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237864" w:rsidRDefault="00237864" w:rsidP="00237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864">
              <w:rPr>
                <w:rFonts w:ascii="Times New Roman" w:hAnsi="Times New Roman" w:cs="Times New Roman"/>
                <w:sz w:val="24"/>
                <w:szCs w:val="24"/>
              </w:rPr>
              <w:t>- Формировать умение узнавать домашних птиц на изображениях, по описанию тифлопедагога,  по контуру и силуэту.</w:t>
            </w:r>
          </w:p>
          <w:p w:rsidR="00E12F63" w:rsidRPr="00237864" w:rsidRDefault="00E12F63" w:rsidP="00237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864">
              <w:rPr>
                <w:rFonts w:ascii="Times New Roman" w:hAnsi="Times New Roman" w:cs="Times New Roman"/>
                <w:sz w:val="24"/>
                <w:szCs w:val="24"/>
              </w:rPr>
              <w:t>- Формировать представления о птицах, видеть характерные признаки о внешнем виде, их повадках, пище, пользе, приносимой людям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соотносить их с точным словом.</w:t>
            </w:r>
          </w:p>
          <w:p w:rsidR="00237864" w:rsidRPr="00237864" w:rsidRDefault="00237864" w:rsidP="00237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864">
              <w:rPr>
                <w:rFonts w:ascii="Times New Roman" w:hAnsi="Times New Roman" w:cs="Times New Roman"/>
                <w:sz w:val="24"/>
                <w:szCs w:val="24"/>
              </w:rPr>
              <w:t xml:space="preserve">- Активизировать алгоритм восприятия внешнего вида домашних птиц. </w:t>
            </w:r>
          </w:p>
          <w:p w:rsidR="00237864" w:rsidRPr="00237864" w:rsidRDefault="00237864" w:rsidP="00E12F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7864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 зрительного восприятия</w:t>
            </w:r>
          </w:p>
          <w:p w:rsidR="00237864" w:rsidRPr="00237864" w:rsidRDefault="00237864" w:rsidP="00237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864">
              <w:rPr>
                <w:rFonts w:ascii="Times New Roman" w:hAnsi="Times New Roman" w:cs="Times New Roman"/>
                <w:sz w:val="24"/>
                <w:szCs w:val="24"/>
              </w:rPr>
              <w:t>- Формировать понятия величин, учить способам сравнен</w:t>
            </w:r>
            <w:r w:rsidR="00E12F63">
              <w:rPr>
                <w:rFonts w:ascii="Times New Roman" w:hAnsi="Times New Roman" w:cs="Times New Roman"/>
                <w:sz w:val="24"/>
                <w:szCs w:val="24"/>
              </w:rPr>
              <w:t>ия величин (большой - маленький</w:t>
            </w:r>
            <w:r w:rsidRPr="00237864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237864" w:rsidRPr="00237864" w:rsidRDefault="00237864" w:rsidP="00237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864">
              <w:rPr>
                <w:rFonts w:ascii="Times New Roman" w:hAnsi="Times New Roman" w:cs="Times New Roman"/>
                <w:sz w:val="24"/>
                <w:szCs w:val="24"/>
              </w:rPr>
              <w:t>- Учит</w:t>
            </w:r>
            <w:r w:rsidR="00E12F6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237864">
              <w:rPr>
                <w:rFonts w:ascii="Times New Roman" w:hAnsi="Times New Roman" w:cs="Times New Roman"/>
                <w:sz w:val="24"/>
                <w:szCs w:val="24"/>
              </w:rPr>
              <w:t xml:space="preserve"> сравнения величин разными способами: наложением,   приложением, зрительным  сравнением.</w:t>
            </w:r>
          </w:p>
          <w:p w:rsidR="00E12F63" w:rsidRPr="0079012D" w:rsidRDefault="00E12F63" w:rsidP="007901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2F63">
              <w:rPr>
                <w:rFonts w:ascii="Times New Roman" w:hAnsi="Times New Roman" w:cs="Times New Roman"/>
                <w:sz w:val="24"/>
                <w:szCs w:val="24"/>
              </w:rPr>
              <w:t>Познакомить с понятием «средний по величине»</w:t>
            </w:r>
            <w:r w:rsidR="00237864" w:rsidRPr="0023786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237864" w:rsidRPr="00237864" w:rsidRDefault="00237864" w:rsidP="00E12F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7864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ориентировки в пространстве</w:t>
            </w:r>
          </w:p>
          <w:p w:rsidR="00237864" w:rsidRPr="00237864" w:rsidRDefault="00237864" w:rsidP="00237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864">
              <w:rPr>
                <w:rFonts w:ascii="Times New Roman" w:hAnsi="Times New Roman" w:cs="Times New Roman"/>
                <w:sz w:val="24"/>
                <w:szCs w:val="24"/>
              </w:rPr>
              <w:t xml:space="preserve"> - Учить пространственной ориентации на листе бумаги. Формировать пон</w:t>
            </w:r>
            <w:r w:rsidR="00E12F63">
              <w:rPr>
                <w:rFonts w:ascii="Times New Roman" w:hAnsi="Times New Roman" w:cs="Times New Roman"/>
                <w:sz w:val="24"/>
                <w:szCs w:val="24"/>
              </w:rPr>
              <w:t>ятия: верх, низ</w:t>
            </w:r>
            <w:r w:rsidRPr="00237864">
              <w:rPr>
                <w:rFonts w:ascii="Times New Roman" w:hAnsi="Times New Roman" w:cs="Times New Roman"/>
                <w:sz w:val="24"/>
                <w:szCs w:val="24"/>
              </w:rPr>
              <w:t xml:space="preserve">, слева, справа, </w:t>
            </w:r>
            <w:r w:rsidR="00E12F63">
              <w:rPr>
                <w:rFonts w:ascii="Times New Roman" w:hAnsi="Times New Roman" w:cs="Times New Roman"/>
                <w:sz w:val="24"/>
                <w:szCs w:val="24"/>
              </w:rPr>
              <w:t>в середине</w:t>
            </w:r>
            <w:r w:rsidRPr="002378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37864" w:rsidRPr="00237864" w:rsidRDefault="00237864" w:rsidP="007901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864">
              <w:rPr>
                <w:rFonts w:ascii="Times New Roman" w:hAnsi="Times New Roman" w:cs="Times New Roman"/>
                <w:sz w:val="24"/>
                <w:szCs w:val="24"/>
              </w:rPr>
              <w:t>- Учить понимать направление движения в прост</w:t>
            </w:r>
            <w:r w:rsidRPr="00237864">
              <w:rPr>
                <w:rFonts w:ascii="Times New Roman" w:hAnsi="Times New Roman" w:cs="Times New Roman"/>
                <w:sz w:val="24"/>
                <w:szCs w:val="24"/>
              </w:rPr>
              <w:softHyphen/>
              <w:t>ранстве.</w:t>
            </w:r>
          </w:p>
          <w:p w:rsidR="00237864" w:rsidRPr="00237864" w:rsidRDefault="00237864" w:rsidP="00E12F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7864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 и осязания.</w:t>
            </w:r>
          </w:p>
          <w:p w:rsidR="00237864" w:rsidRPr="00237864" w:rsidRDefault="00237864" w:rsidP="00237864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864">
              <w:rPr>
                <w:rFonts w:ascii="Times New Roman" w:hAnsi="Times New Roman" w:cs="Times New Roman"/>
                <w:sz w:val="24"/>
                <w:szCs w:val="24"/>
              </w:rPr>
              <w:t>- Формировать  навык конструирования из счетных палочек по схеме.</w:t>
            </w:r>
          </w:p>
          <w:p w:rsidR="00237864" w:rsidRPr="00237864" w:rsidRDefault="00237864" w:rsidP="00237864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7864">
              <w:rPr>
                <w:rFonts w:ascii="Times New Roman" w:hAnsi="Times New Roman" w:cs="Times New Roman"/>
                <w:sz w:val="24"/>
                <w:szCs w:val="24"/>
              </w:rPr>
              <w:t xml:space="preserve">- Формировать умение составлять целое из частей. </w:t>
            </w:r>
            <w:r w:rsidR="00E12F63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«Собери птицу</w:t>
            </w:r>
            <w:r w:rsidRPr="0023786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37864" w:rsidRPr="00237864" w:rsidRDefault="00237864" w:rsidP="00237864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864">
              <w:rPr>
                <w:rFonts w:ascii="Times New Roman" w:hAnsi="Times New Roman" w:cs="Times New Roman"/>
                <w:sz w:val="24"/>
                <w:szCs w:val="24"/>
              </w:rPr>
              <w:t>- Проводить  пальчиковую музыкальную  гимнастику  в рамках лексической темы. « Курочки»</w:t>
            </w:r>
          </w:p>
          <w:p w:rsidR="00237864" w:rsidRPr="00E23B14" w:rsidRDefault="00237864" w:rsidP="007901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37864" w:rsidTr="00EF7342">
        <w:tc>
          <w:tcPr>
            <w:tcW w:w="1809" w:type="dxa"/>
          </w:tcPr>
          <w:p w:rsidR="00237864" w:rsidRPr="00237864" w:rsidRDefault="002378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237864" w:rsidRPr="009B5C63" w:rsidRDefault="002378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Домашние птицы</w:t>
            </w:r>
          </w:p>
        </w:tc>
        <w:tc>
          <w:tcPr>
            <w:tcW w:w="6378" w:type="dxa"/>
          </w:tcPr>
          <w:p w:rsidR="00E12F63" w:rsidRPr="00E12F63" w:rsidRDefault="00E12F63" w:rsidP="00E12F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2F63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E12F63" w:rsidRPr="00E12F63" w:rsidRDefault="00E12F63" w:rsidP="00E12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F63">
              <w:rPr>
                <w:rFonts w:ascii="Times New Roman" w:hAnsi="Times New Roman" w:cs="Times New Roman"/>
                <w:sz w:val="24"/>
                <w:szCs w:val="24"/>
              </w:rPr>
              <w:t>-  Расширять и уточнять знания детей о домашних птицах.</w:t>
            </w:r>
          </w:p>
          <w:p w:rsidR="00E12F63" w:rsidRPr="00E12F63" w:rsidRDefault="00E12F63" w:rsidP="00E12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F63">
              <w:rPr>
                <w:rFonts w:ascii="Times New Roman" w:hAnsi="Times New Roman" w:cs="Times New Roman"/>
                <w:sz w:val="24"/>
                <w:szCs w:val="24"/>
              </w:rPr>
              <w:t xml:space="preserve">- Формировать  у детей представления  о домашних (гусь). </w:t>
            </w:r>
          </w:p>
          <w:p w:rsidR="00E12F63" w:rsidRPr="00E12F63" w:rsidRDefault="00E12F63" w:rsidP="00E12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F63">
              <w:rPr>
                <w:rFonts w:ascii="Times New Roman" w:hAnsi="Times New Roman" w:cs="Times New Roman"/>
                <w:sz w:val="24"/>
                <w:szCs w:val="24"/>
              </w:rPr>
              <w:t>- Упражняться в описании домашних птиц по вопросам тифлопедагога и самостоятельно.</w:t>
            </w:r>
          </w:p>
          <w:p w:rsidR="00E12F63" w:rsidRPr="00E12F63" w:rsidRDefault="00E12F63" w:rsidP="00E12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F6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Подготовить к формированию обобщающего понятия</w:t>
            </w:r>
            <w:r w:rsidRPr="00E12F63">
              <w:rPr>
                <w:rFonts w:ascii="Times New Roman" w:hAnsi="Times New Roman" w:cs="Times New Roman"/>
                <w:sz w:val="24"/>
                <w:szCs w:val="24"/>
              </w:rPr>
              <w:t xml:space="preserve"> «домашние птицы».</w:t>
            </w:r>
          </w:p>
          <w:p w:rsidR="00E12F63" w:rsidRPr="00E12F63" w:rsidRDefault="00E12F63" w:rsidP="0079012D">
            <w:pPr>
              <w:pStyle w:val="1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12F63">
              <w:rPr>
                <w:rFonts w:ascii="Times New Roman" w:hAnsi="Times New Roman"/>
                <w:sz w:val="24"/>
                <w:szCs w:val="24"/>
              </w:rPr>
              <w:t>- Развивать логическое мышление при отгадывании загадок.</w:t>
            </w:r>
          </w:p>
          <w:p w:rsidR="00E12F63" w:rsidRPr="00E12F63" w:rsidRDefault="00E12F63" w:rsidP="00E12F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2F63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 зрительного восприятия</w:t>
            </w:r>
          </w:p>
          <w:p w:rsidR="00E75E7B" w:rsidRPr="00E75E7B" w:rsidRDefault="00E75E7B" w:rsidP="00E75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E12F63" w:rsidRPr="00E12F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5E7B">
              <w:rPr>
                <w:rFonts w:ascii="Times New Roman" w:hAnsi="Times New Roman" w:cs="Times New Roman"/>
                <w:sz w:val="24"/>
                <w:szCs w:val="24"/>
              </w:rPr>
              <w:t>Закрепить представление о формах: круг, овал, познакомить с геометрической фигурой квадрат</w:t>
            </w:r>
          </w:p>
          <w:p w:rsidR="00E75E7B" w:rsidRPr="00E75E7B" w:rsidRDefault="00E75E7B" w:rsidP="00E75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E75E7B">
              <w:rPr>
                <w:rFonts w:ascii="Times New Roman" w:hAnsi="Times New Roman" w:cs="Times New Roman"/>
                <w:sz w:val="24"/>
                <w:szCs w:val="24"/>
              </w:rPr>
              <w:t>Формировать у д</w:t>
            </w:r>
            <w:r w:rsidR="00B61DD0">
              <w:rPr>
                <w:rFonts w:ascii="Times New Roman" w:hAnsi="Times New Roman" w:cs="Times New Roman"/>
                <w:sz w:val="24"/>
                <w:szCs w:val="24"/>
              </w:rPr>
              <w:t>етей зрительно-осязательные спо</w:t>
            </w:r>
            <w:r w:rsidRPr="00E75E7B">
              <w:rPr>
                <w:rFonts w:ascii="Times New Roman" w:hAnsi="Times New Roman" w:cs="Times New Roman"/>
                <w:sz w:val="24"/>
                <w:szCs w:val="24"/>
              </w:rPr>
              <w:t>собности обследования геометрических форм</w:t>
            </w:r>
          </w:p>
          <w:p w:rsidR="00E75E7B" w:rsidRPr="00E75E7B" w:rsidRDefault="00E75E7B" w:rsidP="00E75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E75E7B">
              <w:rPr>
                <w:rFonts w:ascii="Times New Roman" w:hAnsi="Times New Roman" w:cs="Times New Roman"/>
                <w:sz w:val="24"/>
                <w:szCs w:val="24"/>
              </w:rPr>
              <w:t>Учить различ</w:t>
            </w:r>
            <w:r w:rsidR="00B61DD0">
              <w:rPr>
                <w:rFonts w:ascii="Times New Roman" w:hAnsi="Times New Roman" w:cs="Times New Roman"/>
                <w:sz w:val="24"/>
                <w:szCs w:val="24"/>
              </w:rPr>
              <w:t>ать и называть форму геометриче</w:t>
            </w:r>
            <w:r w:rsidRPr="00E75E7B">
              <w:rPr>
                <w:rFonts w:ascii="Times New Roman" w:hAnsi="Times New Roman" w:cs="Times New Roman"/>
                <w:sz w:val="24"/>
                <w:szCs w:val="24"/>
              </w:rPr>
              <w:t>ских фигур (круг, овал, квадрат) и соотносить их с формой объемных тел (шар, яйцо, куб)</w:t>
            </w:r>
          </w:p>
          <w:p w:rsidR="00E75E7B" w:rsidRDefault="00E75E7B" w:rsidP="00E75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E75E7B">
              <w:rPr>
                <w:rFonts w:ascii="Times New Roman" w:hAnsi="Times New Roman" w:cs="Times New Roman"/>
                <w:sz w:val="24"/>
                <w:szCs w:val="24"/>
              </w:rPr>
              <w:t>Локализовать определённую форму среди других</w:t>
            </w:r>
          </w:p>
          <w:p w:rsidR="00E12F63" w:rsidRPr="00E12F63" w:rsidRDefault="00E12F63" w:rsidP="00E12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F63">
              <w:rPr>
                <w:rFonts w:ascii="Times New Roman" w:hAnsi="Times New Roman" w:cs="Times New Roman"/>
                <w:sz w:val="24"/>
                <w:szCs w:val="24"/>
              </w:rPr>
              <w:t>Закрепить признаки геометрических форм (по во</w:t>
            </w:r>
            <w:r w:rsidRPr="00E12F63">
              <w:rPr>
                <w:rFonts w:ascii="Times New Roman" w:hAnsi="Times New Roman" w:cs="Times New Roman"/>
                <w:sz w:val="24"/>
                <w:szCs w:val="24"/>
              </w:rPr>
              <w:softHyphen/>
              <w:t>просам педагога).</w:t>
            </w:r>
          </w:p>
          <w:p w:rsidR="00E12F63" w:rsidRPr="00E12F63" w:rsidRDefault="00E12F63" w:rsidP="00E12F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2F63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ориентировки в пространстве</w:t>
            </w:r>
          </w:p>
          <w:p w:rsidR="00E75E7B" w:rsidRPr="00E75E7B" w:rsidRDefault="00E75E7B" w:rsidP="00E75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E75E7B">
              <w:rPr>
                <w:rFonts w:ascii="Times New Roman" w:hAnsi="Times New Roman" w:cs="Times New Roman"/>
                <w:sz w:val="24"/>
                <w:szCs w:val="24"/>
              </w:rPr>
              <w:t>Продолжать учить ориентироваться на себе</w:t>
            </w:r>
          </w:p>
          <w:p w:rsidR="00E75E7B" w:rsidRPr="00E75E7B" w:rsidRDefault="00E75E7B" w:rsidP="00E75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E75E7B">
              <w:rPr>
                <w:rFonts w:ascii="Times New Roman" w:hAnsi="Times New Roman" w:cs="Times New Roman"/>
                <w:sz w:val="24"/>
                <w:szCs w:val="24"/>
              </w:rPr>
              <w:t>Учить понимать и называть направл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 движе</w:t>
            </w:r>
            <w:r w:rsidRPr="00E75E7B">
              <w:rPr>
                <w:rFonts w:ascii="Times New Roman" w:hAnsi="Times New Roman" w:cs="Times New Roman"/>
                <w:sz w:val="24"/>
                <w:szCs w:val="24"/>
              </w:rPr>
              <w:t>ния в пространств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(вперед, назад, налево, напра</w:t>
            </w:r>
            <w:r w:rsidRPr="00E75E7B">
              <w:rPr>
                <w:rFonts w:ascii="Times New Roman" w:hAnsi="Times New Roman" w:cs="Times New Roman"/>
                <w:sz w:val="24"/>
                <w:szCs w:val="24"/>
              </w:rPr>
              <w:t>во, ближе, дальше)</w:t>
            </w:r>
          </w:p>
          <w:p w:rsidR="00E75E7B" w:rsidRPr="00E75E7B" w:rsidRDefault="00E75E7B" w:rsidP="00E75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E75E7B">
              <w:rPr>
                <w:rFonts w:ascii="Times New Roman" w:hAnsi="Times New Roman" w:cs="Times New Roman"/>
                <w:sz w:val="24"/>
                <w:szCs w:val="24"/>
              </w:rPr>
              <w:t>Продолжать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ить зрительно-поисковой деятельности</w:t>
            </w:r>
          </w:p>
          <w:p w:rsidR="00E75E7B" w:rsidRPr="00E75E7B" w:rsidRDefault="00E75E7B" w:rsidP="00E75E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E75E7B">
              <w:rPr>
                <w:rFonts w:ascii="Times New Roman" w:hAnsi="Times New Roman" w:cs="Times New Roman"/>
                <w:sz w:val="24"/>
                <w:szCs w:val="24"/>
              </w:rPr>
              <w:t>Продолжать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чить ориентироваться в микропро</w:t>
            </w:r>
            <w:r w:rsidRPr="00E75E7B">
              <w:rPr>
                <w:rFonts w:ascii="Times New Roman" w:hAnsi="Times New Roman" w:cs="Times New Roman"/>
                <w:sz w:val="24"/>
                <w:szCs w:val="24"/>
              </w:rPr>
              <w:t>странстве (слева, справа, в середине, наверху, внизу)</w:t>
            </w:r>
          </w:p>
          <w:p w:rsidR="00E12F63" w:rsidRPr="00E12F63" w:rsidRDefault="00E75E7B" w:rsidP="007901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E75E7B">
              <w:rPr>
                <w:rFonts w:ascii="Times New Roman" w:hAnsi="Times New Roman" w:cs="Times New Roman"/>
                <w:sz w:val="24"/>
                <w:szCs w:val="24"/>
              </w:rPr>
              <w:t>Учить ориентироваться в процессе передвижения в пространстве на цветовые, световые, звуковые ориентиры</w:t>
            </w:r>
          </w:p>
          <w:p w:rsidR="00E12F63" w:rsidRPr="00E12F63" w:rsidRDefault="00E12F63" w:rsidP="00E12F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2F63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 и осязания.</w:t>
            </w:r>
          </w:p>
          <w:p w:rsidR="00E12F63" w:rsidRPr="00E12F63" w:rsidRDefault="00E12F63" w:rsidP="00E12F6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2F63">
              <w:rPr>
                <w:rFonts w:ascii="Times New Roman" w:hAnsi="Times New Roman" w:cs="Times New Roman"/>
                <w:sz w:val="24"/>
                <w:szCs w:val="24"/>
              </w:rPr>
              <w:t>- Проводить   музыкальную пальчиковую  гимнастику  в рамках лексической темы. « Курочки»</w:t>
            </w:r>
          </w:p>
          <w:p w:rsidR="00E12F63" w:rsidRPr="00E12F63" w:rsidRDefault="00E12F63" w:rsidP="00E12F6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2F63">
              <w:rPr>
                <w:rFonts w:ascii="Times New Roman" w:hAnsi="Times New Roman" w:cs="Times New Roman"/>
                <w:sz w:val="24"/>
                <w:szCs w:val="24"/>
              </w:rPr>
              <w:t>- Развивать тактильную чувствительность. Игра  «Ферма .Узнай на ощупь».</w:t>
            </w:r>
          </w:p>
          <w:p w:rsidR="00E12F63" w:rsidRPr="00E12F63" w:rsidRDefault="00E12F63" w:rsidP="00E12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F63">
              <w:rPr>
                <w:rFonts w:ascii="Times New Roman" w:hAnsi="Times New Roman" w:cs="Times New Roman"/>
                <w:sz w:val="24"/>
                <w:szCs w:val="24"/>
              </w:rPr>
              <w:t xml:space="preserve">- Упражняться в открывании замочков разной сложности (Бизи-борд «Ферма»). </w:t>
            </w:r>
          </w:p>
          <w:p w:rsidR="00237864" w:rsidRPr="00E23B14" w:rsidRDefault="00237864" w:rsidP="007901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37864" w:rsidTr="00EF7342">
        <w:tc>
          <w:tcPr>
            <w:tcW w:w="1809" w:type="dxa"/>
          </w:tcPr>
          <w:p w:rsidR="00237864" w:rsidRPr="00237864" w:rsidRDefault="002378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237864" w:rsidRPr="009B5C63" w:rsidRDefault="002378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Дикие животные</w:t>
            </w:r>
          </w:p>
        </w:tc>
        <w:tc>
          <w:tcPr>
            <w:tcW w:w="6378" w:type="dxa"/>
          </w:tcPr>
          <w:p w:rsidR="00E75E7B" w:rsidRPr="001F5A2F" w:rsidRDefault="00E75E7B" w:rsidP="001F5A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A2F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E75E7B" w:rsidRPr="001F5A2F" w:rsidRDefault="001F5A2F" w:rsidP="001F5A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A2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E75E7B" w:rsidRPr="001F5A2F">
              <w:rPr>
                <w:rFonts w:ascii="Times New Roman" w:hAnsi="Times New Roman" w:cs="Times New Roman"/>
                <w:sz w:val="24"/>
                <w:szCs w:val="24"/>
              </w:rPr>
              <w:t>Формировать алгоритм восприятия внешнего вида диких животных по вопросам педагога.</w:t>
            </w:r>
          </w:p>
          <w:p w:rsidR="00E75E7B" w:rsidRPr="001F5A2F" w:rsidRDefault="001F5A2F" w:rsidP="001F5A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A2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75E7B" w:rsidRPr="001F5A2F">
              <w:rPr>
                <w:rFonts w:ascii="Times New Roman" w:hAnsi="Times New Roman" w:cs="Times New Roman"/>
                <w:sz w:val="24"/>
                <w:szCs w:val="24"/>
              </w:rPr>
              <w:t>Учить узнавать животных (сказок), видеть характерные признаки и соотносить их с точным словом.</w:t>
            </w:r>
          </w:p>
          <w:p w:rsidR="00E75E7B" w:rsidRPr="001F5A2F" w:rsidRDefault="001F5A2F" w:rsidP="001F5A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A2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E75E7B" w:rsidRPr="001F5A2F">
              <w:rPr>
                <w:rFonts w:ascii="Times New Roman" w:hAnsi="Times New Roman" w:cs="Times New Roman"/>
                <w:sz w:val="24"/>
                <w:szCs w:val="24"/>
              </w:rPr>
              <w:t>Выделять животное среди других по характерным признакам.</w:t>
            </w:r>
          </w:p>
          <w:p w:rsidR="00E75E7B" w:rsidRPr="001F5A2F" w:rsidRDefault="001F5A2F" w:rsidP="001F5A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A2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E75E7B" w:rsidRPr="001F5A2F">
              <w:rPr>
                <w:rFonts w:ascii="Times New Roman" w:hAnsi="Times New Roman" w:cs="Times New Roman"/>
                <w:sz w:val="24"/>
                <w:szCs w:val="24"/>
              </w:rPr>
              <w:t>Формировать представления о внешнем виде животного в изображении разных модальностей – (игрушка, чучело, рисунок, контур, силуэт, разные позы и пожелания).</w:t>
            </w:r>
          </w:p>
          <w:p w:rsidR="00E75E7B" w:rsidRPr="001F5A2F" w:rsidRDefault="001F5A2F" w:rsidP="001F5A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A2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E75E7B" w:rsidRPr="001F5A2F">
              <w:rPr>
                <w:rFonts w:ascii="Times New Roman" w:hAnsi="Times New Roman" w:cs="Times New Roman"/>
                <w:sz w:val="24"/>
                <w:szCs w:val="24"/>
              </w:rPr>
              <w:t>Формировать понятие цвета как характерного признака животного.</w:t>
            </w:r>
          </w:p>
          <w:p w:rsidR="00E75E7B" w:rsidRPr="001F5A2F" w:rsidRDefault="001F5A2F" w:rsidP="0079012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A2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E75E7B" w:rsidRPr="001F5A2F">
              <w:rPr>
                <w:rFonts w:ascii="Times New Roman" w:hAnsi="Times New Roman" w:cs="Times New Roman"/>
                <w:sz w:val="24"/>
                <w:szCs w:val="24"/>
              </w:rPr>
              <w:t>Воспринимать и воспроизводить эмоциональное состояние животного в сказке.</w:t>
            </w:r>
          </w:p>
          <w:p w:rsidR="00E75E7B" w:rsidRPr="001F5A2F" w:rsidRDefault="00E75E7B" w:rsidP="001F5A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A2F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зрительного восприятия</w:t>
            </w:r>
          </w:p>
          <w:p w:rsidR="00E75E7B" w:rsidRPr="001F5A2F" w:rsidRDefault="00E75E7B" w:rsidP="00E75E7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A2F">
              <w:rPr>
                <w:rFonts w:ascii="Times New Roman" w:hAnsi="Times New Roman" w:cs="Times New Roman"/>
                <w:sz w:val="24"/>
                <w:szCs w:val="24"/>
              </w:rPr>
              <w:t xml:space="preserve">3.Упражнять в сравнении предметов по длине и </w:t>
            </w:r>
            <w:r w:rsidRPr="001F5A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нахождении равных по длине объектов с использованием способов </w:t>
            </w:r>
          </w:p>
          <w:p w:rsidR="00E75E7B" w:rsidRPr="001F5A2F" w:rsidRDefault="00E75E7B" w:rsidP="00E75E7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A2F">
              <w:rPr>
                <w:rFonts w:ascii="Times New Roman" w:hAnsi="Times New Roman" w:cs="Times New Roman"/>
                <w:sz w:val="24"/>
                <w:szCs w:val="24"/>
              </w:rPr>
              <w:t>приложения и наложения;</w:t>
            </w:r>
          </w:p>
          <w:p w:rsidR="00E75E7B" w:rsidRPr="001F5A2F" w:rsidRDefault="00E75E7B" w:rsidP="00E75E7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A2F">
              <w:rPr>
                <w:rFonts w:ascii="Times New Roman" w:hAnsi="Times New Roman" w:cs="Times New Roman"/>
                <w:sz w:val="24"/>
                <w:szCs w:val="24"/>
              </w:rPr>
              <w:t>4.Формировать обобщающие понятия: «одинаковые по величине», «равные по величине», «одинаковые по длине», «равные по длине»;</w:t>
            </w:r>
          </w:p>
          <w:p w:rsidR="00E75E7B" w:rsidRPr="001F5A2F" w:rsidRDefault="00E75E7B" w:rsidP="00E75E7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A2F">
              <w:rPr>
                <w:rFonts w:ascii="Times New Roman" w:hAnsi="Times New Roman" w:cs="Times New Roman"/>
                <w:sz w:val="24"/>
                <w:szCs w:val="24"/>
              </w:rPr>
              <w:t>5.Развивать глазомер, учить сравнивать предметы по величине на глаз;</w:t>
            </w:r>
          </w:p>
          <w:p w:rsidR="00E75E7B" w:rsidRPr="001F5A2F" w:rsidRDefault="00561030" w:rsidP="001F5A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Развитие </w:t>
            </w:r>
            <w:r w:rsidR="00E75E7B" w:rsidRPr="001F5A2F">
              <w:rPr>
                <w:rFonts w:ascii="Times New Roman" w:hAnsi="Times New Roman" w:cs="Times New Roman"/>
                <w:b/>
                <w:sz w:val="24"/>
                <w:szCs w:val="24"/>
              </w:rPr>
              <w:t>ориентировки в пространстве</w:t>
            </w:r>
          </w:p>
          <w:p w:rsidR="00E75E7B" w:rsidRPr="001F5A2F" w:rsidRDefault="00E75E7B" w:rsidP="00E75E7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5A2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1F5A2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Учить различать правую, левую руку, ориентироваться </w:t>
            </w:r>
            <w:r w:rsidRPr="001F5A2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по разным звукам в окружающей обстановке; </w:t>
            </w:r>
          </w:p>
          <w:p w:rsidR="00E75E7B" w:rsidRPr="001F5A2F" w:rsidRDefault="00E75E7B" w:rsidP="00E75E7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F5A2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2.Познакомить с названием каждого пальца на руке;</w:t>
            </w:r>
          </w:p>
          <w:p w:rsidR="00E75E7B" w:rsidRPr="001F5A2F" w:rsidRDefault="00E75E7B" w:rsidP="00E75E7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A2F">
              <w:rPr>
                <w:rFonts w:ascii="Times New Roman" w:hAnsi="Times New Roman" w:cs="Times New Roman"/>
                <w:sz w:val="24"/>
                <w:szCs w:val="24"/>
              </w:rPr>
              <w:t xml:space="preserve">3. Учить ориентироваться в пространстве по инструкции педагога (вперед, назад, вверх, вниз); </w:t>
            </w:r>
          </w:p>
          <w:p w:rsidR="00E75E7B" w:rsidRPr="001F5A2F" w:rsidRDefault="00E75E7B" w:rsidP="00E75E7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A2F">
              <w:rPr>
                <w:rFonts w:ascii="Times New Roman" w:hAnsi="Times New Roman" w:cs="Times New Roman"/>
                <w:sz w:val="24"/>
                <w:szCs w:val="24"/>
              </w:rPr>
              <w:t>4.Формировать навыки осязания в процессе предметно-практической деятельности.</w:t>
            </w:r>
          </w:p>
          <w:p w:rsidR="00E75E7B" w:rsidRPr="001F5A2F" w:rsidRDefault="00E75E7B" w:rsidP="001F5A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A2F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  <w:r w:rsidR="00B61DD0"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осязания.</w:t>
            </w:r>
          </w:p>
          <w:p w:rsidR="00E75E7B" w:rsidRPr="001F5A2F" w:rsidRDefault="00E75E7B" w:rsidP="00E75E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A2F">
              <w:rPr>
                <w:rFonts w:ascii="Times New Roman" w:hAnsi="Times New Roman" w:cs="Times New Roman"/>
                <w:sz w:val="24"/>
                <w:szCs w:val="24"/>
              </w:rPr>
              <w:t>1. Развивать точность и переключаемость общих и мелких движений.</w:t>
            </w:r>
          </w:p>
          <w:p w:rsidR="00E75E7B" w:rsidRPr="001F5A2F" w:rsidRDefault="00E75E7B" w:rsidP="00E75E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A2F">
              <w:rPr>
                <w:rFonts w:ascii="Times New Roman" w:hAnsi="Times New Roman" w:cs="Times New Roman"/>
                <w:sz w:val="24"/>
                <w:szCs w:val="24"/>
              </w:rPr>
              <w:t>2.Продолжать учить детей делать «корзиночку» ладошками и сгибать пальчики, начиная с мизинца.</w:t>
            </w:r>
          </w:p>
          <w:p w:rsidR="00E75E7B" w:rsidRPr="001F5A2F" w:rsidRDefault="00E75E7B" w:rsidP="00E75E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A2F">
              <w:rPr>
                <w:rFonts w:ascii="Times New Roman" w:hAnsi="Times New Roman" w:cs="Times New Roman"/>
                <w:sz w:val="24"/>
                <w:szCs w:val="24"/>
              </w:rPr>
              <w:t>3.Учить выполнять движения пальцами обеих рук одновременно.</w:t>
            </w:r>
          </w:p>
          <w:p w:rsidR="00E75E7B" w:rsidRPr="001F5A2F" w:rsidRDefault="00E75E7B" w:rsidP="00E75E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A2F">
              <w:rPr>
                <w:rFonts w:ascii="Times New Roman" w:hAnsi="Times New Roman" w:cs="Times New Roman"/>
                <w:sz w:val="24"/>
                <w:szCs w:val="24"/>
              </w:rPr>
              <w:t>4.Развивать тактильные ощущения, умение выбирать предметы одной фактуры, но различной величины.</w:t>
            </w:r>
          </w:p>
          <w:p w:rsidR="00E75E7B" w:rsidRPr="001F5A2F" w:rsidRDefault="00E75E7B" w:rsidP="00E75E7B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A2F">
              <w:rPr>
                <w:rFonts w:ascii="Times New Roman" w:hAnsi="Times New Roman" w:cs="Times New Roman"/>
                <w:sz w:val="24"/>
                <w:szCs w:val="24"/>
              </w:rPr>
              <w:t>5. Учить детей определять на ощупь свойства песка.</w:t>
            </w:r>
          </w:p>
          <w:p w:rsidR="00E75E7B" w:rsidRPr="001F5A2F" w:rsidRDefault="00E75E7B" w:rsidP="00E75E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A2F">
              <w:rPr>
                <w:rFonts w:ascii="Times New Roman" w:hAnsi="Times New Roman" w:cs="Times New Roman"/>
                <w:sz w:val="24"/>
                <w:szCs w:val="24"/>
              </w:rPr>
              <w:t>6.Воспитывать бережное отношение с песком.</w:t>
            </w:r>
          </w:p>
          <w:p w:rsidR="00237864" w:rsidRPr="00E23B14" w:rsidRDefault="00237864" w:rsidP="001F5A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37864" w:rsidTr="00EF7342">
        <w:tc>
          <w:tcPr>
            <w:tcW w:w="1809" w:type="dxa"/>
          </w:tcPr>
          <w:p w:rsidR="00237864" w:rsidRPr="00237864" w:rsidRDefault="002378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Декабрь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237864" w:rsidRPr="009B5C63" w:rsidRDefault="002378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Дикие животные</w:t>
            </w:r>
          </w:p>
        </w:tc>
        <w:tc>
          <w:tcPr>
            <w:tcW w:w="6378" w:type="dxa"/>
          </w:tcPr>
          <w:p w:rsidR="001F5A2F" w:rsidRPr="001F5A2F" w:rsidRDefault="001F5A2F" w:rsidP="001F5A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A2F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социально-бытовой ориентировки.</w:t>
            </w:r>
          </w:p>
          <w:p w:rsidR="001F5A2F" w:rsidRPr="001F5A2F" w:rsidRDefault="001F5A2F" w:rsidP="001F5A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1" w:name="_Hlk75358025"/>
            <w:r w:rsidRPr="001F5A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1.Закреплять представления о диких животных, их внешнем виде, образе жизни в зимний период</w:t>
            </w:r>
            <w:bookmarkEnd w:id="1"/>
            <w:r w:rsidRPr="001F5A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1F5A2F" w:rsidRPr="001F5A2F" w:rsidRDefault="001F5A2F" w:rsidP="001F5A2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5A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2.Уточнять, расширять и активизировать словарь по теме «Дикие животные» (животное, зверь, медведь, волк, лиса, заяц, белка, еж, лось, рога, копыта, мех, шкура, лапа, берлога, нора, дупло, логово; дикий, хищное, травоядное, голодный, злой, менять, линять, спать, добывать, охотиться);</w:t>
            </w:r>
          </w:p>
          <w:p w:rsidR="001F5A2F" w:rsidRPr="0079012D" w:rsidRDefault="001F5A2F" w:rsidP="0079012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5A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3.Развивать познавательные интересы у детей, развитие связной речи, слухового и зрительного внимания, логического мышления.</w:t>
            </w:r>
          </w:p>
          <w:p w:rsidR="001F5A2F" w:rsidRPr="001F5A2F" w:rsidRDefault="001F5A2F" w:rsidP="001F5A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A2F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зрительного восприятия.</w:t>
            </w:r>
          </w:p>
          <w:p w:rsidR="001F5A2F" w:rsidRPr="001F5A2F" w:rsidRDefault="001F5A2F" w:rsidP="001F5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5A2F">
              <w:rPr>
                <w:rFonts w:ascii="Times New Roman" w:hAnsi="Times New Roman" w:cs="Times New Roman"/>
                <w:sz w:val="24"/>
                <w:szCs w:val="24"/>
              </w:rPr>
              <w:t xml:space="preserve">1. Учить раскладывать цветные предметы (геометрические тела, фигуры) в определенной последовательности, чередуя цвет; </w:t>
            </w:r>
          </w:p>
          <w:p w:rsidR="001F5A2F" w:rsidRPr="0079012D" w:rsidRDefault="001F5A2F" w:rsidP="007901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5A2F">
              <w:rPr>
                <w:rFonts w:ascii="Times New Roman" w:hAnsi="Times New Roman" w:cs="Times New Roman"/>
                <w:sz w:val="24"/>
                <w:szCs w:val="24"/>
              </w:rPr>
              <w:t>2.Закреплять знание названий основных цветов и умение дифференцировать цвета;</w:t>
            </w:r>
          </w:p>
          <w:p w:rsidR="001F5A2F" w:rsidRPr="001F5A2F" w:rsidRDefault="00561030" w:rsidP="001F5A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Развитие </w:t>
            </w:r>
            <w:r w:rsidR="001F5A2F" w:rsidRPr="001F5A2F">
              <w:rPr>
                <w:rFonts w:ascii="Times New Roman" w:hAnsi="Times New Roman" w:cs="Times New Roman"/>
                <w:b/>
                <w:sz w:val="24"/>
                <w:szCs w:val="24"/>
              </w:rPr>
              <w:t>ориентировки в пространстве</w:t>
            </w:r>
          </w:p>
          <w:p w:rsidR="00106297" w:rsidRPr="00106297" w:rsidRDefault="00106297" w:rsidP="00106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297">
              <w:rPr>
                <w:rFonts w:ascii="Times New Roman" w:hAnsi="Times New Roman" w:cs="Times New Roman"/>
                <w:sz w:val="24"/>
                <w:szCs w:val="24"/>
              </w:rPr>
              <w:t>1.Учить определять расположение предметов в про</w:t>
            </w:r>
            <w:r w:rsidRPr="00106297">
              <w:rPr>
                <w:rFonts w:ascii="Times New Roman" w:hAnsi="Times New Roman" w:cs="Times New Roman"/>
                <w:sz w:val="24"/>
                <w:szCs w:val="24"/>
              </w:rPr>
              <w:softHyphen/>
              <w:t>странстве.</w:t>
            </w:r>
          </w:p>
          <w:p w:rsidR="001F5A2F" w:rsidRPr="001F5A2F" w:rsidRDefault="00106297" w:rsidP="007901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297">
              <w:rPr>
                <w:rFonts w:ascii="Times New Roman" w:hAnsi="Times New Roman" w:cs="Times New Roman"/>
                <w:sz w:val="24"/>
                <w:szCs w:val="24"/>
              </w:rPr>
              <w:t>2.Закреплять умение показывать рукой (флажком) направление в пространстве с точкой отсчета от себя: направо - налево; вверх-вниз; вперед-назад .</w:t>
            </w:r>
          </w:p>
          <w:p w:rsidR="001F5A2F" w:rsidRPr="001F5A2F" w:rsidRDefault="001F5A2F" w:rsidP="001F5A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A2F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  <w:r w:rsidR="00B61DD0"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осязания.</w:t>
            </w:r>
          </w:p>
          <w:p w:rsidR="001F5A2F" w:rsidRPr="001F5A2F" w:rsidRDefault="001F5A2F" w:rsidP="001F5A2F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5A2F">
              <w:rPr>
                <w:rFonts w:ascii="Times New Roman" w:hAnsi="Times New Roman" w:cs="Times New Roman"/>
                <w:sz w:val="24"/>
                <w:szCs w:val="24"/>
              </w:rPr>
              <w:t xml:space="preserve">1. Формировать и совершенствовать мелкую моторику </w:t>
            </w:r>
            <w:r w:rsidRPr="001F5A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пальцев рук, двигательных умений и навыков;</w:t>
            </w:r>
          </w:p>
          <w:p w:rsidR="001F5A2F" w:rsidRPr="001F5A2F" w:rsidRDefault="001F5A2F" w:rsidP="001F5A2F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5A2F">
              <w:rPr>
                <w:rFonts w:ascii="Times New Roman" w:hAnsi="Times New Roman" w:cs="Times New Roman"/>
                <w:bCs/>
                <w:sz w:val="24"/>
                <w:szCs w:val="24"/>
              </w:rPr>
              <w:t>2.Развивать умение правильно держать карандаш, учиться владеть им, используя самомассаж, игры и упражнения;</w:t>
            </w:r>
          </w:p>
          <w:p w:rsidR="00237864" w:rsidRPr="00E23B14" w:rsidRDefault="00237864" w:rsidP="007901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37864" w:rsidTr="00EF7342">
        <w:tc>
          <w:tcPr>
            <w:tcW w:w="1809" w:type="dxa"/>
          </w:tcPr>
          <w:p w:rsidR="00237864" w:rsidRPr="00237864" w:rsidRDefault="002378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237864" w:rsidRDefault="002378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Зима</w:t>
            </w:r>
          </w:p>
        </w:tc>
        <w:tc>
          <w:tcPr>
            <w:tcW w:w="6378" w:type="dxa"/>
          </w:tcPr>
          <w:p w:rsidR="00106297" w:rsidRPr="00106297" w:rsidRDefault="00106297" w:rsidP="001062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297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–бытовой ориентировки</w:t>
            </w:r>
          </w:p>
          <w:p w:rsidR="00106297" w:rsidRPr="00106297" w:rsidRDefault="00106297" w:rsidP="00106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297">
              <w:rPr>
                <w:rFonts w:ascii="Times New Roman" w:hAnsi="Times New Roman" w:cs="Times New Roman"/>
                <w:sz w:val="24"/>
                <w:szCs w:val="24"/>
              </w:rPr>
              <w:t>1.Формировать представления о приметах зимы.</w:t>
            </w:r>
          </w:p>
          <w:p w:rsidR="00106297" w:rsidRPr="00106297" w:rsidRDefault="00106297" w:rsidP="00106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297">
              <w:rPr>
                <w:rFonts w:ascii="Times New Roman" w:hAnsi="Times New Roman" w:cs="Times New Roman"/>
                <w:sz w:val="24"/>
                <w:szCs w:val="24"/>
              </w:rPr>
              <w:t>2.Учить сравнивать признаки разных времен года.</w:t>
            </w:r>
          </w:p>
          <w:p w:rsidR="00106297" w:rsidRPr="00106297" w:rsidRDefault="00106297" w:rsidP="00106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297">
              <w:rPr>
                <w:rFonts w:ascii="Times New Roman" w:hAnsi="Times New Roman" w:cs="Times New Roman"/>
                <w:sz w:val="24"/>
                <w:szCs w:val="24"/>
              </w:rPr>
              <w:t>3.Продолжить формировать умение наблюдать за сезонными изменениями в природе.</w:t>
            </w:r>
          </w:p>
          <w:p w:rsidR="00106297" w:rsidRPr="00106297" w:rsidRDefault="00106297" w:rsidP="00106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297">
              <w:rPr>
                <w:rFonts w:ascii="Times New Roman" w:hAnsi="Times New Roman" w:cs="Times New Roman"/>
                <w:sz w:val="24"/>
                <w:szCs w:val="24"/>
              </w:rPr>
              <w:t>4.Развивать осязательный анализатор.</w:t>
            </w:r>
          </w:p>
          <w:p w:rsidR="00106297" w:rsidRPr="00106297" w:rsidRDefault="00106297" w:rsidP="001062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297">
              <w:rPr>
                <w:rFonts w:ascii="Times New Roman" w:hAnsi="Times New Roman" w:cs="Times New Roman"/>
                <w:sz w:val="24"/>
                <w:szCs w:val="24"/>
              </w:rPr>
              <w:t>5.Учить различать, называть качества, свойства предметов: теплый – холодный.</w:t>
            </w:r>
          </w:p>
          <w:p w:rsidR="00106297" w:rsidRPr="0079012D" w:rsidRDefault="00106297" w:rsidP="007901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297">
              <w:rPr>
                <w:rFonts w:ascii="Times New Roman" w:hAnsi="Times New Roman" w:cs="Times New Roman"/>
                <w:sz w:val="24"/>
                <w:szCs w:val="24"/>
              </w:rPr>
              <w:t>6.Знакомить со свойствами снега.</w:t>
            </w:r>
          </w:p>
          <w:p w:rsidR="00062398" w:rsidRPr="008F07C5" w:rsidRDefault="00062398" w:rsidP="000623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 зрительного восприятия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106297" w:rsidRPr="00106297" w:rsidRDefault="00106297" w:rsidP="0006239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0629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1062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Закреплять умение соотносить цвета с реальными объектами;</w:t>
            </w:r>
          </w:p>
          <w:p w:rsidR="00106297" w:rsidRPr="00106297" w:rsidRDefault="00106297" w:rsidP="00106297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062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2.Упражнять в выборе цвета для закрашивания силуэтов; </w:t>
            </w:r>
          </w:p>
          <w:p w:rsidR="00106297" w:rsidRPr="0079012D" w:rsidRDefault="00106297" w:rsidP="0079012D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2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3.Развивать мелкую моторику рук</w:t>
            </w:r>
          </w:p>
          <w:p w:rsidR="00106297" w:rsidRPr="00106297" w:rsidRDefault="00062398" w:rsidP="001062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</w:t>
            </w:r>
            <w:r w:rsidR="00106297" w:rsidRPr="001062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ориентировки в пространстве</w:t>
            </w:r>
          </w:p>
          <w:p w:rsidR="00106297" w:rsidRPr="00106297" w:rsidRDefault="00106297" w:rsidP="00106297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0629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1062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Учить зрительным способом с опорой на кинестезию определять расстояние от себя до удаленных предметов при увеличении расстоянии между ними;</w:t>
            </w:r>
          </w:p>
          <w:p w:rsidR="00106297" w:rsidRPr="0079012D" w:rsidRDefault="00106297" w:rsidP="0079012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2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2.Формировать навыки осязания в процессе предметно-практической деятельности</w:t>
            </w:r>
          </w:p>
          <w:p w:rsidR="00106297" w:rsidRPr="00106297" w:rsidRDefault="00106297" w:rsidP="001062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297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  <w:r w:rsidR="00B61DD0"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осязания.</w:t>
            </w:r>
          </w:p>
          <w:p w:rsidR="00106297" w:rsidRPr="00106297" w:rsidRDefault="00106297" w:rsidP="00106297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297">
              <w:rPr>
                <w:rFonts w:ascii="Times New Roman" w:hAnsi="Times New Roman" w:cs="Times New Roman"/>
                <w:sz w:val="24"/>
                <w:szCs w:val="24"/>
              </w:rPr>
              <w:t>1. Развивать мелкую моторику мышц кистей рук, силу и ловкость рук;</w:t>
            </w:r>
          </w:p>
          <w:p w:rsidR="00106297" w:rsidRPr="00106297" w:rsidRDefault="00106297" w:rsidP="00106297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6297">
              <w:rPr>
                <w:rFonts w:ascii="Times New Roman" w:hAnsi="Times New Roman" w:cs="Times New Roman"/>
                <w:sz w:val="24"/>
                <w:szCs w:val="24"/>
              </w:rPr>
              <w:t>2.Развивать координацию и быстроту движений, ориентировку в пространстве;</w:t>
            </w:r>
          </w:p>
          <w:p w:rsidR="00106297" w:rsidRPr="00106297" w:rsidRDefault="00106297" w:rsidP="001062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6297">
              <w:rPr>
                <w:rFonts w:ascii="Times New Roman" w:hAnsi="Times New Roman" w:cs="Times New Roman"/>
                <w:sz w:val="24"/>
                <w:szCs w:val="24"/>
              </w:rPr>
              <w:t>3.Продолжать учить элементам самомассажа.</w:t>
            </w:r>
          </w:p>
          <w:p w:rsidR="00237864" w:rsidRPr="00106297" w:rsidRDefault="00106297" w:rsidP="00106297">
            <w:pPr>
              <w:jc w:val="both"/>
            </w:pPr>
            <w:r>
              <w:t xml:space="preserve"> </w:t>
            </w:r>
          </w:p>
        </w:tc>
      </w:tr>
      <w:tr w:rsidR="00237864" w:rsidTr="00EF7342">
        <w:tc>
          <w:tcPr>
            <w:tcW w:w="1809" w:type="dxa"/>
          </w:tcPr>
          <w:p w:rsidR="00237864" w:rsidRPr="00237864" w:rsidRDefault="002378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237864" w:rsidRPr="009B5C63" w:rsidRDefault="002378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Игрушки</w:t>
            </w:r>
          </w:p>
        </w:tc>
        <w:tc>
          <w:tcPr>
            <w:tcW w:w="6378" w:type="dxa"/>
          </w:tcPr>
          <w:p w:rsidR="00106297" w:rsidRPr="00D55362" w:rsidRDefault="00106297" w:rsidP="00D553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106297" w:rsidRPr="00D55362" w:rsidRDefault="00106297" w:rsidP="00D5536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1.Расширять представления детей об игрушках.</w:t>
            </w:r>
          </w:p>
          <w:p w:rsidR="00106297" w:rsidRPr="00D55362" w:rsidRDefault="00106297" w:rsidP="00D5536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2.Познакомить детей с многообразием игрушек. Познакомить с видами игрушек</w:t>
            </w:r>
          </w:p>
          <w:p w:rsidR="00106297" w:rsidRPr="00D55362" w:rsidRDefault="00106297" w:rsidP="00D5536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3.Формировать в речи обобщающее понятие «игрушки».</w:t>
            </w:r>
          </w:p>
          <w:p w:rsidR="00106297" w:rsidRPr="00D55362" w:rsidRDefault="00106297" w:rsidP="007901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 xml:space="preserve">4.Развивать аккуратность и бережное отношение к игрушкам группы. </w:t>
            </w:r>
          </w:p>
          <w:p w:rsidR="00106297" w:rsidRPr="00D55362" w:rsidRDefault="00106297" w:rsidP="00D553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 зрительного восприятия</w:t>
            </w:r>
          </w:p>
          <w:p w:rsidR="00106297" w:rsidRPr="00D55362" w:rsidRDefault="00106297" w:rsidP="00D55362">
            <w:pPr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1.Формировать  умение определять форму, цвет, величину предложенной игрушки.</w:t>
            </w:r>
          </w:p>
          <w:p w:rsidR="00106297" w:rsidRPr="00D55362" w:rsidRDefault="00106297" w:rsidP="00D5536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2.Развивать умение  группировать игрушки по одному или нескольким признакам.</w:t>
            </w:r>
          </w:p>
          <w:p w:rsidR="00106297" w:rsidRPr="00D55362" w:rsidRDefault="00106297" w:rsidP="00D5536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3.Начать формировать  умение найти игрушку по заданному признаку.</w:t>
            </w:r>
          </w:p>
          <w:p w:rsidR="00106297" w:rsidRPr="00D55362" w:rsidRDefault="00106297" w:rsidP="00D5536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4.Учить использовать трафареты и геометрические линейки для изображения игрушек.</w:t>
            </w:r>
          </w:p>
          <w:p w:rsidR="00106297" w:rsidRPr="00D55362" w:rsidRDefault="00106297" w:rsidP="00D553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ориентировки в пространстве</w:t>
            </w:r>
          </w:p>
          <w:p w:rsidR="00106297" w:rsidRPr="00D55362" w:rsidRDefault="00106297" w:rsidP="00D553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 xml:space="preserve"> - Разли</w:t>
            </w:r>
            <w:r w:rsidRPr="00D55362">
              <w:rPr>
                <w:rFonts w:ascii="Times New Roman" w:hAnsi="Times New Roman" w:cs="Times New Roman"/>
                <w:sz w:val="24"/>
                <w:szCs w:val="24"/>
              </w:rPr>
              <w:softHyphen/>
              <w:t>чать и правильно называть части своего тела, ча</w:t>
            </w:r>
            <w:r w:rsidRPr="00D55362">
              <w:rPr>
                <w:rFonts w:ascii="Times New Roman" w:hAnsi="Times New Roman" w:cs="Times New Roman"/>
                <w:sz w:val="24"/>
                <w:szCs w:val="24"/>
              </w:rPr>
              <w:softHyphen/>
              <w:t>сти тел других детей, кукол, соотносить со своим телом.</w:t>
            </w:r>
          </w:p>
          <w:p w:rsidR="00106297" w:rsidRPr="00D55362" w:rsidRDefault="00106297" w:rsidP="007901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- Формировать представление о пространственном расположении частей тела.</w:t>
            </w:r>
          </w:p>
          <w:p w:rsidR="00106297" w:rsidRPr="00D55362" w:rsidRDefault="00106297" w:rsidP="00D553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 и осязания.</w:t>
            </w:r>
          </w:p>
          <w:p w:rsidR="00106297" w:rsidRPr="00D55362" w:rsidRDefault="00106297" w:rsidP="00D5536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-Учить содержать игрушки в порядке.</w:t>
            </w:r>
          </w:p>
          <w:p w:rsidR="00106297" w:rsidRPr="00D55362" w:rsidRDefault="00106297" w:rsidP="00D5536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 xml:space="preserve">- Формировать умение одеть кукол, расставить машинки в </w:t>
            </w:r>
            <w:r w:rsidRPr="00D553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ряд, собрать кубики в коробку, конструктор в контейнер. </w:t>
            </w:r>
          </w:p>
          <w:p w:rsidR="00106297" w:rsidRPr="00D55362" w:rsidRDefault="00106297" w:rsidP="00D5536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-Развивать мелкую моторику в дидактических играх: «Собери фишки», «Выложи из мозаики изображение», «Построй дорогу».</w:t>
            </w:r>
          </w:p>
          <w:p w:rsidR="00237864" w:rsidRPr="00E23B14" w:rsidRDefault="00237864" w:rsidP="00E23B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37864" w:rsidTr="00EF7342">
        <w:tc>
          <w:tcPr>
            <w:tcW w:w="1809" w:type="dxa"/>
          </w:tcPr>
          <w:p w:rsidR="00237864" w:rsidRPr="00237864" w:rsidRDefault="002378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неделя</w:t>
            </w:r>
          </w:p>
        </w:tc>
        <w:tc>
          <w:tcPr>
            <w:tcW w:w="2127" w:type="dxa"/>
          </w:tcPr>
          <w:p w:rsidR="00237864" w:rsidRDefault="002378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Новый год</w:t>
            </w:r>
          </w:p>
          <w:p w:rsidR="00EF7107" w:rsidRDefault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107" w:rsidRDefault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107" w:rsidRDefault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107" w:rsidRDefault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107" w:rsidRDefault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107" w:rsidRDefault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107" w:rsidRDefault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107" w:rsidRDefault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107" w:rsidRDefault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107" w:rsidRDefault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107" w:rsidRDefault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107" w:rsidRDefault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107" w:rsidRDefault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107" w:rsidRDefault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107" w:rsidRDefault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107" w:rsidRDefault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107" w:rsidRDefault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107" w:rsidRDefault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107" w:rsidRDefault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107" w:rsidRDefault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107" w:rsidRDefault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107" w:rsidRDefault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107" w:rsidRDefault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107" w:rsidRDefault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107" w:rsidRDefault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107" w:rsidRDefault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107" w:rsidRDefault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107" w:rsidRDefault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23D5" w:rsidRDefault="00C02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7107" w:rsidRDefault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Диагностическое </w:t>
            </w:r>
          </w:p>
          <w:p w:rsidR="00EF7107" w:rsidRDefault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обследование</w:t>
            </w:r>
          </w:p>
        </w:tc>
        <w:tc>
          <w:tcPr>
            <w:tcW w:w="6378" w:type="dxa"/>
          </w:tcPr>
          <w:p w:rsidR="00D55362" w:rsidRPr="00D55362" w:rsidRDefault="00D55362" w:rsidP="00D553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–бытовой ориентировки</w:t>
            </w:r>
          </w:p>
          <w:p w:rsidR="00D55362" w:rsidRPr="00D55362" w:rsidRDefault="00D55362" w:rsidP="00D553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1.Закрепить знания о традициях празднования Нового Года в России.</w:t>
            </w: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D55362" w:rsidRPr="00D55362" w:rsidRDefault="00D55362" w:rsidP="00D553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2.Воспитывать интерес и уважение к обычаям родного края.</w:t>
            </w:r>
          </w:p>
          <w:p w:rsidR="00D55362" w:rsidRPr="0079012D" w:rsidRDefault="00D55362" w:rsidP="00D553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3.Развивать речь, воображение, фантазию, самостоятельность.</w:t>
            </w:r>
          </w:p>
          <w:p w:rsidR="00D55362" w:rsidRPr="00D55362" w:rsidRDefault="00D55362" w:rsidP="00D553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зрительного восприятия</w:t>
            </w:r>
          </w:p>
          <w:p w:rsidR="00D55362" w:rsidRPr="00D55362" w:rsidRDefault="00D55362" w:rsidP="00D5536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1. Уметь находить предметы круглой, овальной, квадратной, треугольной формы;</w:t>
            </w:r>
          </w:p>
          <w:p w:rsidR="00D55362" w:rsidRPr="0079012D" w:rsidRDefault="00D55362" w:rsidP="0079012D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2.Уметь соотносить плоскостное изображение на картинке</w:t>
            </w:r>
            <w:r w:rsidRPr="00D55362">
              <w:rPr>
                <w:rFonts w:ascii="Times New Roman" w:hAnsi="Times New Roman" w:cs="Times New Roman"/>
                <w:sz w:val="24"/>
                <w:szCs w:val="24"/>
              </w:rPr>
              <w:br/>
              <w:t>с реальным объектом</w:t>
            </w:r>
          </w:p>
          <w:p w:rsidR="00D55362" w:rsidRPr="00D55362" w:rsidRDefault="00062398" w:rsidP="00D553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Развитие </w:t>
            </w:r>
            <w:r w:rsidR="00D55362" w:rsidRPr="00D553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ориентировки в пространстве</w:t>
            </w:r>
          </w:p>
          <w:p w:rsidR="00D55362" w:rsidRPr="00D55362" w:rsidRDefault="00D55362" w:rsidP="00D5536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 xml:space="preserve">1. Закреплять умение определять пространственные положения предметов (вверху, внизу, спереди, сзади, слева, справа); </w:t>
            </w:r>
          </w:p>
          <w:p w:rsidR="00D55362" w:rsidRPr="00D55362" w:rsidRDefault="00D55362" w:rsidP="00D553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2.Учить расставлять игрушки по словесной инструкции педагога, различать с помощью зрения и осязания расположение предметов, обозначать их соответствующими словами (большая игрушка впереди, маленькая сзади, большая игрушка справа, маленькая слева).</w:t>
            </w:r>
          </w:p>
          <w:p w:rsidR="00D55362" w:rsidRPr="00D55362" w:rsidRDefault="00D55362" w:rsidP="00D553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3.Закреплять с детьми понятия: за, перед, какая по счету, между.</w:t>
            </w:r>
          </w:p>
          <w:p w:rsidR="00D55362" w:rsidRPr="00D55362" w:rsidRDefault="00D55362" w:rsidP="007901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4.Закреплять понятия выше- ниже.</w:t>
            </w:r>
          </w:p>
          <w:p w:rsidR="00D55362" w:rsidRPr="00D55362" w:rsidRDefault="00D55362" w:rsidP="00B61D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  <w:r w:rsidR="00B61DD0"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осязания.</w:t>
            </w:r>
          </w:p>
          <w:p w:rsidR="00D55362" w:rsidRPr="00D55362" w:rsidRDefault="00D55362" w:rsidP="00D553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1. Развитие мелкой моторики руки через действия с предметами, конструктивную деятельность, пальчиковую гимнастику.</w:t>
            </w:r>
          </w:p>
          <w:p w:rsidR="00D55362" w:rsidRDefault="00D55362" w:rsidP="00D55362">
            <w:pPr>
              <w:jc w:val="center"/>
            </w:pPr>
          </w:p>
          <w:p w:rsidR="00EF7107" w:rsidRDefault="00EF7107" w:rsidP="00EF7107">
            <w:pPr>
              <w:pStyle w:val="1"/>
              <w:numPr>
                <w:ilvl w:val="0"/>
                <w:numId w:val="3"/>
              </w:numPr>
              <w:snapToGrid w:val="0"/>
              <w:jc w:val="both"/>
              <w:rPr>
                <w:b/>
              </w:rPr>
            </w:pPr>
            <w:r w:rsidRPr="007F4FAA">
              <w:t xml:space="preserve">Определить </w:t>
            </w:r>
            <w:r>
              <w:t xml:space="preserve">достижения воспитанников, находящихся в зоне риска. </w:t>
            </w:r>
          </w:p>
          <w:p w:rsidR="00237864" w:rsidRPr="00E23B14" w:rsidRDefault="00237864" w:rsidP="00E23B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55362" w:rsidRPr="00D55362" w:rsidTr="00EF7342">
        <w:tc>
          <w:tcPr>
            <w:tcW w:w="1809" w:type="dxa"/>
          </w:tcPr>
          <w:p w:rsidR="00D55362" w:rsidRPr="00D55362" w:rsidRDefault="00D553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Январь          </w:t>
            </w:r>
            <w:r w:rsidRPr="00D5536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="00950A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Ш</w:t>
            </w:r>
            <w:r w:rsidRPr="00D553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D55362" w:rsidRPr="00D55362" w:rsidRDefault="00D553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b/>
                <w:sz w:val="24"/>
                <w:szCs w:val="24"/>
              </w:rPr>
              <w:t>Зимние забавы</w:t>
            </w:r>
          </w:p>
        </w:tc>
        <w:tc>
          <w:tcPr>
            <w:tcW w:w="6378" w:type="dxa"/>
          </w:tcPr>
          <w:p w:rsidR="00D55362" w:rsidRPr="00D55362" w:rsidRDefault="00D55362" w:rsidP="00D553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социально-бытовой ориентировки.</w:t>
            </w:r>
          </w:p>
          <w:p w:rsidR="00D55362" w:rsidRPr="00D55362" w:rsidRDefault="00D55362" w:rsidP="00D5536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Расширять представление детей о зимних забавах и развлечениях.</w:t>
            </w:r>
            <w:r w:rsidRPr="00D5536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4F4F4"/>
              </w:rPr>
              <w:t xml:space="preserve"> </w:t>
            </w:r>
          </w:p>
          <w:p w:rsidR="00D55362" w:rsidRPr="00D55362" w:rsidRDefault="00D55362" w:rsidP="00D5536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2.Формировать представления о безопасном поведении людей зимой.</w:t>
            </w:r>
          </w:p>
          <w:p w:rsidR="00D55362" w:rsidRPr="00D55362" w:rsidRDefault="00D55362" w:rsidP="00D5536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3.Учить обследовать предметы с помощью зрения и сохранных анализаторов;</w:t>
            </w:r>
          </w:p>
          <w:p w:rsidR="00D55362" w:rsidRPr="00D55362" w:rsidRDefault="00D55362" w:rsidP="00D55362">
            <w:pPr>
              <w:pStyle w:val="ParagraphStyle"/>
              <w:spacing w:line="252" w:lineRule="auto"/>
              <w:rPr>
                <w:rFonts w:ascii="Times New Roman" w:hAnsi="Times New Roman"/>
              </w:rPr>
            </w:pPr>
            <w:r w:rsidRPr="00D55362">
              <w:rPr>
                <w:rFonts w:ascii="Times New Roman" w:hAnsi="Times New Roman"/>
              </w:rPr>
              <w:t>4.Учить  определять действия, изображенные на картине, распознавать эмоциональное состояние людей, животных, птиц;</w:t>
            </w:r>
          </w:p>
          <w:p w:rsidR="00D55362" w:rsidRPr="00C023D5" w:rsidRDefault="00D55362" w:rsidP="00C023D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 xml:space="preserve">5.Учить узнавать и называть действия людей </w:t>
            </w:r>
            <w:r w:rsidRPr="00D55362">
              <w:rPr>
                <w:rFonts w:ascii="Times New Roman" w:hAnsi="Times New Roman" w:cs="Times New Roman"/>
                <w:sz w:val="24"/>
                <w:szCs w:val="24"/>
              </w:rPr>
              <w:br/>
              <w:t>в силуэтном и контурном изображении</w:t>
            </w:r>
          </w:p>
          <w:p w:rsidR="00D55362" w:rsidRPr="00D55362" w:rsidRDefault="00D55362" w:rsidP="00D553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зрительного восприятия</w:t>
            </w:r>
          </w:p>
          <w:p w:rsidR="00D55362" w:rsidRPr="00D55362" w:rsidRDefault="00D55362" w:rsidP="00D5536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1. Закреплять умение зрительно определять и называть цвет предметов;</w:t>
            </w:r>
          </w:p>
          <w:p w:rsidR="00D55362" w:rsidRPr="00D55362" w:rsidRDefault="00D55362" w:rsidP="00D5536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 xml:space="preserve">2.Закреплять умение локализовывать предметы заданного </w:t>
            </w:r>
            <w:r w:rsidRPr="00D553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цвета; </w:t>
            </w:r>
          </w:p>
          <w:p w:rsidR="00062398" w:rsidRPr="00D55362" w:rsidRDefault="00D55362" w:rsidP="00D5536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3.Упражнять в применении цвета в практической деятельности.</w:t>
            </w:r>
          </w:p>
          <w:p w:rsidR="00D55362" w:rsidRPr="00D55362" w:rsidRDefault="00062398" w:rsidP="00D553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23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Развитие </w:t>
            </w:r>
            <w:r w:rsidR="00D55362" w:rsidRPr="000623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55362" w:rsidRPr="00D55362">
              <w:rPr>
                <w:rFonts w:ascii="Times New Roman" w:hAnsi="Times New Roman" w:cs="Times New Roman"/>
                <w:b/>
                <w:sz w:val="24"/>
                <w:szCs w:val="24"/>
              </w:rPr>
              <w:t>ориентировки в пространстве</w:t>
            </w:r>
          </w:p>
          <w:p w:rsidR="00D55362" w:rsidRPr="00D55362" w:rsidRDefault="00D55362" w:rsidP="00C023D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1. Учить ориентироваться в пространстве по словесной инструкции педагога (впереди, сзади, вверху, внизу), с помощью слуха, осязания, обоняния, обращать внимание на окружающие звуки, запахи, изменения покрытия пола в помещениях, на разную поверхность игрушек, предметов.</w:t>
            </w:r>
          </w:p>
          <w:p w:rsidR="00D55362" w:rsidRPr="00D55362" w:rsidRDefault="00D55362" w:rsidP="00D553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  <w:r w:rsidR="00D34FF8"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осязания.</w:t>
            </w:r>
          </w:p>
          <w:p w:rsidR="00D55362" w:rsidRPr="00D55362" w:rsidRDefault="00D55362" w:rsidP="00D5536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1. Развивать умение слушать речь, понимать содержание и соотносить слова с действием пальцев;</w:t>
            </w:r>
          </w:p>
          <w:p w:rsidR="00D55362" w:rsidRPr="00D55362" w:rsidRDefault="00D55362" w:rsidP="00D5536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2.Развивать мышление, память, внимание, мелкую моторику пальцев рук;</w:t>
            </w:r>
          </w:p>
          <w:p w:rsidR="00D55362" w:rsidRPr="00D55362" w:rsidRDefault="00D55362" w:rsidP="00D5536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3.Учить сюжетным пальчиковым упражнениям;</w:t>
            </w:r>
          </w:p>
          <w:p w:rsidR="00D55362" w:rsidRPr="00D55362" w:rsidRDefault="00D55362" w:rsidP="00D553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55362" w:rsidTr="00EF7342">
        <w:tc>
          <w:tcPr>
            <w:tcW w:w="1809" w:type="dxa"/>
          </w:tcPr>
          <w:p w:rsidR="00D55362" w:rsidRDefault="00950A4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IV</w:t>
            </w:r>
            <w:r w:rsidR="00D553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D55362" w:rsidRDefault="00D553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Зимующие птицы</w:t>
            </w:r>
          </w:p>
        </w:tc>
        <w:tc>
          <w:tcPr>
            <w:tcW w:w="6378" w:type="dxa"/>
          </w:tcPr>
          <w:p w:rsidR="00D55362" w:rsidRPr="00D55362" w:rsidRDefault="00F50B1E" w:rsidP="00D553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D55362" w:rsidRPr="00D55362" w:rsidRDefault="00D55362" w:rsidP="00D553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1.Познакомить с зимующими птицами (воробей, синица, голубь).</w:t>
            </w:r>
          </w:p>
          <w:p w:rsidR="00D55362" w:rsidRPr="00D55362" w:rsidRDefault="00D55362" w:rsidP="00D553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2.Учить выделять характерные признаки и соотносить их точным словом.</w:t>
            </w:r>
          </w:p>
          <w:p w:rsidR="00D55362" w:rsidRPr="00D55362" w:rsidRDefault="00D55362" w:rsidP="00D553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3.Учить узнавать птиц в разных модальностях (цветное изображение, контур, силуэт, в разных позах, положениях и движении).</w:t>
            </w:r>
          </w:p>
          <w:p w:rsidR="00D55362" w:rsidRPr="00D55362" w:rsidRDefault="00D55362" w:rsidP="00D5536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 xml:space="preserve">4.Закреплять умение устанавливать различие между птицами по цвету, величине; </w:t>
            </w:r>
          </w:p>
          <w:p w:rsidR="00D55362" w:rsidRPr="00C023D5" w:rsidRDefault="00D55362" w:rsidP="00C023D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 xml:space="preserve">5.Учить подбирать и группировать птиц по их основным признакам; </w:t>
            </w:r>
          </w:p>
          <w:p w:rsidR="00D55362" w:rsidRPr="00D55362" w:rsidRDefault="00F50B1E" w:rsidP="00D553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зрительного восприятия</w:t>
            </w:r>
          </w:p>
          <w:p w:rsidR="00D55362" w:rsidRPr="00D55362" w:rsidRDefault="00D55362" w:rsidP="00D5536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1. Формировать способы установления тождества и различия;</w:t>
            </w:r>
          </w:p>
          <w:p w:rsidR="00D55362" w:rsidRPr="00D55362" w:rsidRDefault="00D55362" w:rsidP="00D5536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2. Закреплять навыки сравнения предметов по длине;</w:t>
            </w:r>
          </w:p>
          <w:p w:rsidR="00D55362" w:rsidRPr="00D55362" w:rsidRDefault="00D55362" w:rsidP="00D5536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3.Закреплять умение различа</w:t>
            </w:r>
            <w:r w:rsidR="00F50B1E">
              <w:rPr>
                <w:rFonts w:ascii="Times New Roman" w:hAnsi="Times New Roman" w:cs="Times New Roman"/>
                <w:sz w:val="24"/>
                <w:szCs w:val="24"/>
              </w:rPr>
              <w:t xml:space="preserve">ть, называть и сравнивать птиц </w:t>
            </w: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в цвете, последовательно выделять цвет;</w:t>
            </w:r>
          </w:p>
          <w:p w:rsidR="00D55362" w:rsidRPr="00D55362" w:rsidRDefault="00D55362" w:rsidP="00D5536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4.Уметь группировать цветные силуэты;</w:t>
            </w:r>
          </w:p>
          <w:p w:rsidR="00D55362" w:rsidRPr="00D55362" w:rsidRDefault="00D55362" w:rsidP="00062398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5.Упражнять в применении цвета в практической деятельности;</w:t>
            </w:r>
            <w:r w:rsidR="0006239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</w:t>
            </w:r>
            <w:r w:rsidR="00062398" w:rsidRPr="000623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Развитие </w:t>
            </w:r>
            <w:r w:rsidRPr="00062398">
              <w:rPr>
                <w:rFonts w:ascii="Times New Roman" w:hAnsi="Times New Roman" w:cs="Times New Roman"/>
                <w:b/>
                <w:sz w:val="24"/>
                <w:szCs w:val="24"/>
              </w:rPr>
              <w:t>ориентировки в пространстве</w:t>
            </w:r>
          </w:p>
          <w:p w:rsidR="00D55362" w:rsidRPr="00D55362" w:rsidRDefault="00D55362" w:rsidP="00D5536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1.  Учить понимать предлоги и наречия, имеющие отношение к пространственной ориентировке (из, на, под, по, в, к, за, рядом, впереди, вперед, сзади, назад, вверху, вверх, внизу, вниз, справа, слева, направо, налево);</w:t>
            </w:r>
          </w:p>
          <w:p w:rsidR="00D55362" w:rsidRPr="00D55362" w:rsidRDefault="00D55362" w:rsidP="00D553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2. Зрительно оценивать удаленность предметов в большом пространстве.</w:t>
            </w:r>
          </w:p>
          <w:p w:rsidR="00D55362" w:rsidRPr="00D55362" w:rsidRDefault="00D55362" w:rsidP="00D5536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3. Уметь правильно распределять части птицы на листе бумаги;</w:t>
            </w:r>
          </w:p>
          <w:p w:rsidR="00D55362" w:rsidRPr="00D55362" w:rsidRDefault="00D55362" w:rsidP="00D5536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4. Учить определять расположение предметов в пространстве;</w:t>
            </w:r>
          </w:p>
          <w:p w:rsidR="00D55362" w:rsidRPr="00D55362" w:rsidRDefault="00D55362" w:rsidP="00D5536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5.Закреплять умение показывать рукой (флажком) направление в пространстве с точкой отсчета от себя: направо-налево; вверх-вниз; вперед-назад;</w:t>
            </w:r>
          </w:p>
          <w:p w:rsidR="00D55362" w:rsidRPr="00D55362" w:rsidRDefault="00D55362" w:rsidP="00C02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  <w:r w:rsidR="00D34FF8"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осязания.</w:t>
            </w:r>
          </w:p>
          <w:p w:rsidR="00D55362" w:rsidRPr="00D55362" w:rsidRDefault="00D55362" w:rsidP="00D5536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F50B1E">
              <w:rPr>
                <w:rFonts w:ascii="Times New Roman" w:hAnsi="Times New Roman" w:cs="Times New Roman"/>
                <w:sz w:val="24"/>
                <w:szCs w:val="24"/>
              </w:rPr>
              <w:t>Развивать мелкую моторику</w:t>
            </w: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 xml:space="preserve"> руки через действия с </w:t>
            </w:r>
            <w:r w:rsidRPr="00D553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предметами, конструктивную деятельность, пальчиковую гимнастику.</w:t>
            </w:r>
          </w:p>
          <w:p w:rsidR="00D55362" w:rsidRPr="00D55362" w:rsidRDefault="00D55362" w:rsidP="00D55362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5362">
              <w:rPr>
                <w:rFonts w:ascii="Times New Roman" w:hAnsi="Times New Roman" w:cs="Times New Roman"/>
                <w:sz w:val="24"/>
                <w:szCs w:val="24"/>
              </w:rPr>
              <w:t>2.Формировать первичные представления об объектах окружающего мира, о существенных характеристиках предметов, о свойствах и качествах различных материалов;</w:t>
            </w:r>
          </w:p>
          <w:p w:rsidR="00D55362" w:rsidRDefault="00D55362" w:rsidP="00D55362">
            <w:pPr>
              <w:ind w:firstLine="7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55362" w:rsidTr="00EF7342">
        <w:tc>
          <w:tcPr>
            <w:tcW w:w="1809" w:type="dxa"/>
          </w:tcPr>
          <w:p w:rsidR="00D55362" w:rsidRDefault="00D55362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D55362" w:rsidRDefault="00D553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Зимующие птицы</w:t>
            </w:r>
          </w:p>
        </w:tc>
        <w:tc>
          <w:tcPr>
            <w:tcW w:w="6378" w:type="dxa"/>
          </w:tcPr>
          <w:p w:rsidR="00F50B1E" w:rsidRPr="00F50B1E" w:rsidRDefault="00F50B1E" w:rsidP="00C02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0B1E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F50B1E" w:rsidRPr="00F50B1E" w:rsidRDefault="00F50B1E" w:rsidP="00F50B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F50B1E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представления о зимующих птицах. </w:t>
            </w:r>
          </w:p>
          <w:p w:rsidR="00F50B1E" w:rsidRPr="00F50B1E" w:rsidRDefault="00F50B1E" w:rsidP="00F50B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F50B1E">
              <w:rPr>
                <w:rFonts w:ascii="Times New Roman" w:hAnsi="Times New Roman" w:cs="Times New Roman"/>
                <w:sz w:val="24"/>
                <w:szCs w:val="24"/>
              </w:rPr>
              <w:t>Подготовить к понятию зимующие птицы (воро</w:t>
            </w:r>
            <w:r w:rsidRPr="00F50B1E">
              <w:rPr>
                <w:rFonts w:ascii="Times New Roman" w:hAnsi="Times New Roman" w:cs="Times New Roman"/>
                <w:sz w:val="24"/>
                <w:szCs w:val="24"/>
              </w:rPr>
              <w:softHyphen/>
              <w:t>бей, ворона, голубь).</w:t>
            </w:r>
          </w:p>
          <w:p w:rsidR="00F50B1E" w:rsidRPr="00F50B1E" w:rsidRDefault="00F50B1E" w:rsidP="00F50B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F50B1E">
              <w:rPr>
                <w:rFonts w:ascii="Times New Roman" w:hAnsi="Times New Roman" w:cs="Times New Roman"/>
                <w:sz w:val="24"/>
                <w:szCs w:val="24"/>
              </w:rPr>
              <w:t>Учить осязательно-зрительным способом воспри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нимать п</w:t>
            </w:r>
            <w:r w:rsidRPr="00F50B1E">
              <w:rPr>
                <w:rFonts w:ascii="Times New Roman" w:hAnsi="Times New Roman" w:cs="Times New Roman"/>
                <w:sz w:val="24"/>
                <w:szCs w:val="24"/>
              </w:rPr>
              <w:t>тиц, описывать их внешний вид по алгоритму.</w:t>
            </w:r>
          </w:p>
          <w:p w:rsidR="00F50B1E" w:rsidRPr="00C023D5" w:rsidRDefault="00F50B1E" w:rsidP="00F50B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F50B1E">
              <w:rPr>
                <w:rFonts w:ascii="Times New Roman" w:hAnsi="Times New Roman" w:cs="Times New Roman"/>
                <w:sz w:val="24"/>
                <w:szCs w:val="24"/>
              </w:rPr>
              <w:t>Учить выделять характерные признаки и соотно</w:t>
            </w:r>
            <w:r w:rsidRPr="00F50B1E">
              <w:rPr>
                <w:rFonts w:ascii="Times New Roman" w:hAnsi="Times New Roman" w:cs="Times New Roman"/>
                <w:sz w:val="24"/>
                <w:szCs w:val="24"/>
              </w:rPr>
              <w:softHyphen/>
              <w:t>сить их с точным словом.</w:t>
            </w:r>
          </w:p>
          <w:p w:rsidR="00F50B1E" w:rsidRPr="00F50B1E" w:rsidRDefault="00F50B1E" w:rsidP="00C023D5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0B1E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 зрительного восприятия</w:t>
            </w:r>
          </w:p>
          <w:p w:rsidR="00F50B1E" w:rsidRPr="00F50B1E" w:rsidRDefault="00F50B1E" w:rsidP="00F50B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B1E">
              <w:rPr>
                <w:rFonts w:ascii="Times New Roman" w:hAnsi="Times New Roman" w:cs="Times New Roman"/>
                <w:sz w:val="24"/>
                <w:szCs w:val="24"/>
              </w:rPr>
              <w:t>- Учить воспринимать цвет и оттенки на прямом и обратном контрасте.</w:t>
            </w:r>
          </w:p>
          <w:p w:rsidR="00F50B1E" w:rsidRPr="00C023D5" w:rsidRDefault="00F50B1E" w:rsidP="00F50B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B1E">
              <w:rPr>
                <w:rFonts w:ascii="Times New Roman" w:hAnsi="Times New Roman" w:cs="Times New Roman"/>
                <w:sz w:val="24"/>
                <w:szCs w:val="24"/>
              </w:rPr>
              <w:t>- Развивать умение создавать цветные панно, карти</w:t>
            </w:r>
            <w:r w:rsidRPr="00F50B1E">
              <w:rPr>
                <w:rFonts w:ascii="Times New Roman" w:hAnsi="Times New Roman" w:cs="Times New Roman"/>
                <w:sz w:val="24"/>
                <w:szCs w:val="24"/>
              </w:rPr>
              <w:softHyphen/>
              <w:t>ны по образцу, словесному описанию из контур</w:t>
            </w:r>
            <w:r w:rsidRPr="00F50B1E">
              <w:rPr>
                <w:rFonts w:ascii="Times New Roman" w:hAnsi="Times New Roman" w:cs="Times New Roman"/>
                <w:sz w:val="24"/>
                <w:szCs w:val="24"/>
              </w:rPr>
              <w:softHyphen/>
              <w:t>ных, цветных и одноцветных силуэтов.</w:t>
            </w:r>
          </w:p>
          <w:p w:rsidR="00F50B1E" w:rsidRPr="00F50B1E" w:rsidRDefault="00F50B1E" w:rsidP="00C02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0B1E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ориентировки в пространстве.</w:t>
            </w:r>
          </w:p>
          <w:p w:rsidR="00F50B1E" w:rsidRPr="00F50B1E" w:rsidRDefault="00F50B1E" w:rsidP="00F50B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B1E">
              <w:rPr>
                <w:rFonts w:ascii="Times New Roman" w:hAnsi="Times New Roman" w:cs="Times New Roman"/>
                <w:sz w:val="24"/>
                <w:szCs w:val="24"/>
              </w:rPr>
              <w:t>- Совершенствовать навык моделирования прост</w:t>
            </w:r>
            <w:r w:rsidRPr="00F50B1E">
              <w:rPr>
                <w:rFonts w:ascii="Times New Roman" w:hAnsi="Times New Roman" w:cs="Times New Roman"/>
                <w:sz w:val="24"/>
                <w:szCs w:val="24"/>
              </w:rPr>
              <w:softHyphen/>
              <w:t>ранственных отношений объектов на плоскости.</w:t>
            </w:r>
          </w:p>
          <w:p w:rsidR="00F50B1E" w:rsidRPr="00C023D5" w:rsidRDefault="00F50B1E" w:rsidP="00C0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B1E">
              <w:rPr>
                <w:rFonts w:ascii="Times New Roman" w:hAnsi="Times New Roman" w:cs="Times New Roman"/>
                <w:sz w:val="24"/>
                <w:szCs w:val="24"/>
              </w:rPr>
              <w:t>- Учить понимать и называть направление движе</w:t>
            </w:r>
            <w:r w:rsidRPr="00F50B1E">
              <w:rPr>
                <w:rFonts w:ascii="Times New Roman" w:hAnsi="Times New Roman" w:cs="Times New Roman"/>
                <w:sz w:val="24"/>
                <w:szCs w:val="24"/>
              </w:rPr>
              <w:softHyphen/>
              <w:t>ния в пространстве и соотносить его с изображе</w:t>
            </w:r>
            <w:r w:rsidRPr="00F50B1E">
              <w:rPr>
                <w:rFonts w:ascii="Times New Roman" w:hAnsi="Times New Roman" w:cs="Times New Roman"/>
                <w:sz w:val="24"/>
                <w:szCs w:val="24"/>
              </w:rPr>
              <w:softHyphen/>
              <w:t>нием на месте.</w:t>
            </w:r>
            <w:r w:rsidRPr="00F50B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Развитие мелкой моторики и осязания.</w:t>
            </w:r>
          </w:p>
          <w:p w:rsidR="00F50B1E" w:rsidRPr="00F50B1E" w:rsidRDefault="00F50B1E" w:rsidP="00F50B1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Развивать навык штриховки</w:t>
            </w:r>
            <w:r w:rsidRPr="00F50B1E">
              <w:rPr>
                <w:rFonts w:ascii="Times New Roman" w:hAnsi="Times New Roman" w:cs="Times New Roman"/>
                <w:sz w:val="24"/>
                <w:szCs w:val="24"/>
              </w:rPr>
              <w:t xml:space="preserve"> изображений зимующих птиц. </w:t>
            </w:r>
          </w:p>
          <w:p w:rsidR="00F50B1E" w:rsidRPr="00F50B1E" w:rsidRDefault="00F50B1E" w:rsidP="00F50B1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B1E">
              <w:rPr>
                <w:rFonts w:ascii="Times New Roman" w:hAnsi="Times New Roman" w:cs="Times New Roman"/>
                <w:sz w:val="24"/>
                <w:szCs w:val="24"/>
              </w:rPr>
              <w:t>- Упражняться в составлении целого из частей.</w:t>
            </w:r>
          </w:p>
          <w:p w:rsidR="00F50B1E" w:rsidRPr="00F50B1E" w:rsidRDefault="00F50B1E" w:rsidP="00F50B1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B1E">
              <w:rPr>
                <w:rFonts w:ascii="Times New Roman" w:hAnsi="Times New Roman" w:cs="Times New Roman"/>
                <w:sz w:val="24"/>
                <w:szCs w:val="24"/>
              </w:rPr>
              <w:t xml:space="preserve">- Упражняться в шнуровке. </w:t>
            </w:r>
          </w:p>
          <w:p w:rsidR="00F50B1E" w:rsidRDefault="00F50B1E" w:rsidP="00F50B1E">
            <w:pPr>
              <w:snapToGrid w:val="0"/>
              <w:jc w:val="both"/>
            </w:pPr>
          </w:p>
          <w:p w:rsidR="00D55362" w:rsidRDefault="00D55362" w:rsidP="00D553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55362" w:rsidRPr="00F50B1E" w:rsidTr="00EF7342">
        <w:tc>
          <w:tcPr>
            <w:tcW w:w="1809" w:type="dxa"/>
          </w:tcPr>
          <w:p w:rsidR="00D55362" w:rsidRPr="00F50B1E" w:rsidRDefault="00D55362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50B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Февраль                   </w:t>
            </w:r>
            <w:r w:rsidRPr="00F50B1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F50B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D55362" w:rsidRPr="00F50B1E" w:rsidRDefault="00D553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0B1E">
              <w:rPr>
                <w:rFonts w:ascii="Times New Roman" w:hAnsi="Times New Roman" w:cs="Times New Roman"/>
                <w:b/>
                <w:sz w:val="24"/>
                <w:szCs w:val="24"/>
              </w:rPr>
              <w:t>Одежда. Головные уборы</w:t>
            </w:r>
          </w:p>
        </w:tc>
        <w:tc>
          <w:tcPr>
            <w:tcW w:w="6378" w:type="dxa"/>
          </w:tcPr>
          <w:p w:rsidR="00F50B1E" w:rsidRPr="00F50B1E" w:rsidRDefault="00F50B1E" w:rsidP="00F50B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F50B1E" w:rsidRPr="00F50B1E" w:rsidRDefault="00F50B1E" w:rsidP="00F50B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0B1E">
              <w:rPr>
                <w:rFonts w:ascii="Times New Roman" w:hAnsi="Times New Roman" w:cs="Times New Roman"/>
                <w:sz w:val="24"/>
                <w:szCs w:val="24"/>
              </w:rPr>
              <w:t>1.Познакомить с некоторыми видами  одежды мальчиков и девочек.</w:t>
            </w:r>
          </w:p>
          <w:p w:rsidR="00F50B1E" w:rsidRPr="00F50B1E" w:rsidRDefault="00F50B1E" w:rsidP="00F50B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0B1E">
              <w:rPr>
                <w:rFonts w:ascii="Times New Roman" w:hAnsi="Times New Roman" w:cs="Times New Roman"/>
                <w:sz w:val="24"/>
                <w:szCs w:val="24"/>
              </w:rPr>
              <w:t>2.Уметь узнавать конкретный вид одежды и знать для чего нужна.</w:t>
            </w:r>
          </w:p>
          <w:p w:rsidR="00F50B1E" w:rsidRPr="00F50B1E" w:rsidRDefault="00F50B1E" w:rsidP="00F50B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0B1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Выделять части </w:t>
            </w:r>
            <w:r w:rsidRPr="00F50B1E">
              <w:rPr>
                <w:rFonts w:ascii="Times New Roman" w:hAnsi="Times New Roman" w:cs="Times New Roman"/>
                <w:sz w:val="24"/>
                <w:szCs w:val="24"/>
              </w:rPr>
              <w:t>, одежды и признаки конкретного вида одежды (карман, рукав…)</w:t>
            </w:r>
          </w:p>
          <w:p w:rsidR="00F50B1E" w:rsidRPr="00F50B1E" w:rsidRDefault="00F50B1E" w:rsidP="00F50B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0B1E">
              <w:rPr>
                <w:rFonts w:ascii="Times New Roman" w:hAnsi="Times New Roman" w:cs="Times New Roman"/>
                <w:sz w:val="24"/>
                <w:szCs w:val="24"/>
              </w:rPr>
              <w:t>4.Учить видеть сенсорные эт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алоны в предметах одежды, головных уборов </w:t>
            </w:r>
            <w:r w:rsidRPr="00F50B1E">
              <w:rPr>
                <w:rFonts w:ascii="Times New Roman" w:hAnsi="Times New Roman" w:cs="Times New Roman"/>
                <w:sz w:val="24"/>
                <w:szCs w:val="24"/>
              </w:rPr>
              <w:t>и их деталях.</w:t>
            </w:r>
          </w:p>
          <w:p w:rsidR="00F50B1E" w:rsidRPr="00F50B1E" w:rsidRDefault="00F50B1E" w:rsidP="00F50B1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0B1E">
              <w:rPr>
                <w:rFonts w:ascii="Times New Roman" w:hAnsi="Times New Roman" w:cs="Times New Roman"/>
                <w:sz w:val="24"/>
                <w:szCs w:val="24"/>
              </w:rPr>
              <w:t>5.Учить обследовательским действиям при знакомстве с разными видами тканей.</w:t>
            </w:r>
          </w:p>
          <w:p w:rsidR="00F50B1E" w:rsidRPr="00F50B1E" w:rsidRDefault="00F50B1E" w:rsidP="00C023D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0B1E">
              <w:rPr>
                <w:rFonts w:ascii="Times New Roman" w:hAnsi="Times New Roman" w:cs="Times New Roman"/>
                <w:sz w:val="24"/>
                <w:szCs w:val="24"/>
              </w:rPr>
              <w:t>6.Развивать конструктивные способности, составление из частей.</w:t>
            </w:r>
          </w:p>
          <w:p w:rsidR="00F50B1E" w:rsidRPr="00F50B1E" w:rsidRDefault="00F50B1E" w:rsidP="00F50B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зрительного восприятия</w:t>
            </w:r>
          </w:p>
          <w:p w:rsidR="00F50B1E" w:rsidRPr="00F50B1E" w:rsidRDefault="00F50B1E" w:rsidP="00F50B1E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0B1E">
              <w:rPr>
                <w:rFonts w:ascii="Times New Roman" w:hAnsi="Times New Roman" w:cs="Times New Roman"/>
                <w:sz w:val="24"/>
                <w:szCs w:val="24"/>
              </w:rPr>
              <w:t>1. Упражнять в сравнении тре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 предметов, разных по высоте, </w:t>
            </w:r>
            <w:r w:rsidRPr="00F50B1E">
              <w:rPr>
                <w:rFonts w:ascii="Times New Roman" w:hAnsi="Times New Roman" w:cs="Times New Roman"/>
                <w:sz w:val="24"/>
                <w:szCs w:val="24"/>
              </w:rPr>
              <w:t>в построении сериационного ряда в порядке убывания высоты, сравнении соседних объектов в ряду;</w:t>
            </w:r>
          </w:p>
          <w:p w:rsidR="00F50B1E" w:rsidRPr="00F50B1E" w:rsidRDefault="00F50B1E" w:rsidP="00F50B1E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0B1E">
              <w:rPr>
                <w:rFonts w:ascii="Times New Roman" w:hAnsi="Times New Roman" w:cs="Times New Roman"/>
                <w:sz w:val="24"/>
                <w:szCs w:val="24"/>
              </w:rPr>
              <w:t xml:space="preserve">2.Уметь при сравнении нескольких предметов по высоте, пользоваться одним предметом как образцом; </w:t>
            </w:r>
          </w:p>
          <w:p w:rsidR="00F50B1E" w:rsidRPr="00F50B1E" w:rsidRDefault="00F50B1E" w:rsidP="00F50B1E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0B1E">
              <w:rPr>
                <w:rFonts w:ascii="Times New Roman" w:hAnsi="Times New Roman" w:cs="Times New Roman"/>
                <w:sz w:val="24"/>
                <w:szCs w:val="24"/>
              </w:rPr>
              <w:t>3.Уметь определять одинаковые предметы по высоте, осуществляя зрительное сопоставление трех разных по высоте предметов;</w:t>
            </w:r>
          </w:p>
          <w:p w:rsidR="00F50B1E" w:rsidRPr="00F50B1E" w:rsidRDefault="00F50B1E" w:rsidP="00F50B1E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4</w:t>
            </w:r>
            <w:r w:rsidRPr="00F50B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.Формировать умение видеть и называть цвет движущихся объектов;</w:t>
            </w:r>
          </w:p>
          <w:p w:rsidR="00F50B1E" w:rsidRPr="00F50B1E" w:rsidRDefault="00F50B1E" w:rsidP="00F50B1E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  <w:r w:rsidRPr="00F50B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.Упражнять в умении применять цвет в практической деятельности; </w:t>
            </w:r>
          </w:p>
          <w:p w:rsidR="00F50B1E" w:rsidRPr="00F50B1E" w:rsidRDefault="00F50B1E" w:rsidP="00F50B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Развитие </w:t>
            </w:r>
            <w:r w:rsidRPr="00F50B1E">
              <w:rPr>
                <w:rFonts w:ascii="Times New Roman" w:hAnsi="Times New Roman" w:cs="Times New Roman"/>
                <w:b/>
                <w:sz w:val="24"/>
                <w:szCs w:val="24"/>
              </w:rPr>
              <w:t>ориентировки в пространстве</w:t>
            </w:r>
          </w:p>
          <w:p w:rsidR="00F50B1E" w:rsidRPr="00F50B1E" w:rsidRDefault="00F50B1E" w:rsidP="00F50B1E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50B1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F50B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Совершенствовать навык микроориентировки на поверхности стола, на листе бумаги;</w:t>
            </w:r>
          </w:p>
          <w:p w:rsidR="00F50B1E" w:rsidRPr="00F50B1E" w:rsidRDefault="00F50B1E" w:rsidP="00F50B1E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50B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2.Учить располагать предметы на столе слева направо, сверху вниз, справа налево, посередине;</w:t>
            </w:r>
          </w:p>
          <w:p w:rsidR="00F50B1E" w:rsidRPr="00C023D5" w:rsidRDefault="00F50B1E" w:rsidP="00C023D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50B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3.Формировать представление о времени, частях суток (утро, вечер, день и ночь) с использованием схем;</w:t>
            </w:r>
          </w:p>
          <w:p w:rsidR="00F50B1E" w:rsidRPr="00F50B1E" w:rsidRDefault="00F50B1E" w:rsidP="00F50B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0B1E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</w:t>
            </w:r>
          </w:p>
          <w:p w:rsidR="00F50B1E" w:rsidRPr="00F50B1E" w:rsidRDefault="00F50B1E" w:rsidP="00F50B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B1E">
              <w:rPr>
                <w:rFonts w:ascii="Times New Roman" w:hAnsi="Times New Roman" w:cs="Times New Roman"/>
                <w:sz w:val="24"/>
                <w:szCs w:val="24"/>
              </w:rPr>
              <w:t>1.Развивать мелкую моторику пальцев рук, формировать пространственно – образное мышление.</w:t>
            </w:r>
          </w:p>
          <w:p w:rsidR="00D55362" w:rsidRPr="00F50B1E" w:rsidRDefault="00D55362" w:rsidP="00D553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55362" w:rsidTr="00EF7342">
        <w:tc>
          <w:tcPr>
            <w:tcW w:w="1809" w:type="dxa"/>
          </w:tcPr>
          <w:p w:rsidR="00D55362" w:rsidRPr="00D55362" w:rsidRDefault="00D553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D55362" w:rsidRDefault="00D553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Обувь</w:t>
            </w:r>
          </w:p>
        </w:tc>
        <w:tc>
          <w:tcPr>
            <w:tcW w:w="6378" w:type="dxa"/>
          </w:tcPr>
          <w:p w:rsidR="001431B6" w:rsidRPr="001431B6" w:rsidRDefault="001431B6" w:rsidP="001431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1B6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1431B6" w:rsidRPr="001431B6" w:rsidRDefault="001431B6" w:rsidP="00143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1B6">
              <w:rPr>
                <w:rFonts w:ascii="Times New Roman" w:hAnsi="Times New Roman" w:cs="Times New Roman"/>
                <w:sz w:val="24"/>
                <w:szCs w:val="24"/>
              </w:rPr>
              <w:t>- Формировать представления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разнообразии  одежды </w:t>
            </w:r>
            <w:r w:rsidRPr="001431B6">
              <w:rPr>
                <w:rFonts w:ascii="Times New Roman" w:hAnsi="Times New Roman" w:cs="Times New Roman"/>
                <w:sz w:val="24"/>
                <w:szCs w:val="24"/>
              </w:rPr>
              <w:t xml:space="preserve"> и обуви.  </w:t>
            </w:r>
          </w:p>
          <w:p w:rsidR="001431B6" w:rsidRPr="001431B6" w:rsidRDefault="001431B6" w:rsidP="00143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1B6">
              <w:rPr>
                <w:rFonts w:ascii="Times New Roman" w:hAnsi="Times New Roman" w:cs="Times New Roman"/>
                <w:sz w:val="24"/>
                <w:szCs w:val="24"/>
              </w:rPr>
              <w:t>- Учить классифицировать по различным признакам.</w:t>
            </w:r>
          </w:p>
          <w:p w:rsidR="001431B6" w:rsidRPr="001431B6" w:rsidRDefault="001431B6" w:rsidP="00143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1B6">
              <w:rPr>
                <w:rFonts w:ascii="Times New Roman" w:hAnsi="Times New Roman" w:cs="Times New Roman"/>
                <w:sz w:val="24"/>
                <w:szCs w:val="24"/>
              </w:rPr>
              <w:t xml:space="preserve">- Учить понимать взаимосвязь выбора материала, фасона и наличия определённых качеств обуви </w:t>
            </w:r>
          </w:p>
          <w:p w:rsidR="001431B6" w:rsidRPr="001431B6" w:rsidRDefault="001431B6" w:rsidP="00143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1B6">
              <w:rPr>
                <w:rFonts w:ascii="Times New Roman" w:hAnsi="Times New Roman" w:cs="Times New Roman"/>
                <w:sz w:val="24"/>
                <w:szCs w:val="24"/>
              </w:rPr>
              <w:t xml:space="preserve"> (кожаная, резиновая и т.д.)</w:t>
            </w:r>
          </w:p>
          <w:p w:rsidR="001431B6" w:rsidRPr="001431B6" w:rsidRDefault="001431B6" w:rsidP="00143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1B6">
              <w:rPr>
                <w:rFonts w:ascii="Times New Roman" w:hAnsi="Times New Roman" w:cs="Times New Roman"/>
                <w:sz w:val="24"/>
                <w:szCs w:val="24"/>
              </w:rPr>
              <w:t>- Формировать  умение выделять с помощью зрения и осязания правильно называть детали.</w:t>
            </w:r>
          </w:p>
          <w:p w:rsidR="001431B6" w:rsidRPr="00C023D5" w:rsidRDefault="001431B6" w:rsidP="00143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1B6">
              <w:rPr>
                <w:rFonts w:ascii="Times New Roman" w:hAnsi="Times New Roman" w:cs="Times New Roman"/>
                <w:sz w:val="24"/>
                <w:szCs w:val="24"/>
              </w:rPr>
              <w:t xml:space="preserve">- Учить описывать тактильные  ощущения при осязательном восприятии предметов одежды из  разного материала по вопросам тифлопедагога. </w:t>
            </w:r>
          </w:p>
          <w:p w:rsidR="001431B6" w:rsidRPr="001431B6" w:rsidRDefault="001431B6" w:rsidP="001431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1B6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 зрительного восприятия</w:t>
            </w:r>
          </w:p>
          <w:p w:rsidR="001431B6" w:rsidRPr="001431B6" w:rsidRDefault="001431B6" w:rsidP="00143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1B6">
              <w:rPr>
                <w:rFonts w:ascii="Times New Roman" w:hAnsi="Times New Roman" w:cs="Times New Roman"/>
                <w:sz w:val="24"/>
                <w:szCs w:val="24"/>
              </w:rPr>
              <w:t>- Формировать представление детей о толщине предмета.</w:t>
            </w:r>
          </w:p>
          <w:p w:rsidR="001431B6" w:rsidRPr="001431B6" w:rsidRDefault="001431B6" w:rsidP="00143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1B6">
              <w:rPr>
                <w:rFonts w:ascii="Times New Roman" w:hAnsi="Times New Roman" w:cs="Times New Roman"/>
                <w:sz w:val="24"/>
                <w:szCs w:val="24"/>
              </w:rPr>
              <w:t>- Учить узнавать и называть точным словом тол</w:t>
            </w:r>
            <w:r w:rsidRPr="001431B6">
              <w:rPr>
                <w:rFonts w:ascii="Times New Roman" w:hAnsi="Times New Roman" w:cs="Times New Roman"/>
                <w:sz w:val="24"/>
                <w:szCs w:val="24"/>
              </w:rPr>
              <w:softHyphen/>
              <w:t>щину.</w:t>
            </w:r>
          </w:p>
          <w:p w:rsidR="001431B6" w:rsidRPr="00C023D5" w:rsidRDefault="001431B6" w:rsidP="00143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1B6">
              <w:rPr>
                <w:rFonts w:ascii="Times New Roman" w:hAnsi="Times New Roman" w:cs="Times New Roman"/>
                <w:sz w:val="24"/>
                <w:szCs w:val="24"/>
              </w:rPr>
              <w:t>- Развивать исследовательские действия детей при формировании знаний о толщине предметов, по</w:t>
            </w:r>
            <w:r w:rsidRPr="001431B6">
              <w:rPr>
                <w:rFonts w:ascii="Times New Roman" w:hAnsi="Times New Roman" w:cs="Times New Roman"/>
                <w:sz w:val="24"/>
                <w:szCs w:val="24"/>
              </w:rPr>
              <w:softHyphen/>
              <w:t>знакомить с тем, что при показе толщины нужно руками (рукой) обхватить предмет.</w:t>
            </w:r>
          </w:p>
          <w:p w:rsidR="001431B6" w:rsidRPr="001431B6" w:rsidRDefault="001431B6" w:rsidP="001431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1B6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ориентировки в пространстве.</w:t>
            </w:r>
          </w:p>
          <w:p w:rsidR="001431B6" w:rsidRPr="001431B6" w:rsidRDefault="001431B6" w:rsidP="00143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1B6">
              <w:rPr>
                <w:rFonts w:ascii="Times New Roman" w:hAnsi="Times New Roman" w:cs="Times New Roman"/>
                <w:sz w:val="24"/>
                <w:szCs w:val="24"/>
              </w:rPr>
              <w:t>- Совершенствовать умение показывать правильное направление флажками по словесной инструкции тифлопедагога.</w:t>
            </w:r>
          </w:p>
          <w:p w:rsidR="001431B6" w:rsidRPr="001431B6" w:rsidRDefault="001431B6" w:rsidP="00143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1B6">
              <w:rPr>
                <w:rFonts w:ascii="Times New Roman" w:hAnsi="Times New Roman" w:cs="Times New Roman"/>
                <w:sz w:val="24"/>
                <w:szCs w:val="24"/>
              </w:rPr>
              <w:t>- Учить ориентироваться на разные виды сигналов в большом пространстве по словесной инструк</w:t>
            </w:r>
            <w:r w:rsidRPr="001431B6">
              <w:rPr>
                <w:rFonts w:ascii="Times New Roman" w:hAnsi="Times New Roman" w:cs="Times New Roman"/>
                <w:sz w:val="24"/>
                <w:szCs w:val="24"/>
              </w:rPr>
              <w:softHyphen/>
              <w:t>ции педагога.</w:t>
            </w:r>
          </w:p>
          <w:p w:rsidR="001431B6" w:rsidRPr="001431B6" w:rsidRDefault="001431B6" w:rsidP="001431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1B6">
              <w:rPr>
                <w:rFonts w:ascii="Times New Roman" w:hAnsi="Times New Roman" w:cs="Times New Roman"/>
                <w:sz w:val="24"/>
                <w:szCs w:val="24"/>
              </w:rPr>
              <w:t>- Закреплять ориентировку на рабочем месте по словесному указанию педагога.</w:t>
            </w:r>
          </w:p>
          <w:p w:rsidR="001431B6" w:rsidRPr="001431B6" w:rsidRDefault="001431B6" w:rsidP="001431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1B6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 и осязания.</w:t>
            </w:r>
          </w:p>
          <w:p w:rsidR="001431B6" w:rsidRPr="001431B6" w:rsidRDefault="001431B6" w:rsidP="001431B6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1B6">
              <w:rPr>
                <w:rFonts w:ascii="Times New Roman" w:hAnsi="Times New Roman" w:cs="Times New Roman"/>
                <w:sz w:val="24"/>
                <w:szCs w:val="24"/>
              </w:rPr>
              <w:t xml:space="preserve">- Формировать умение ориентироваться на микроплоскости с помощью осязания: учить выделять стороны листа, стола, углы, середину, учить размещать предметы по образцу и словесной инструкции. («Расставь на столе игрушки, предметы там, где я назову», «Расскажи, где стоит игрушка», «Сделай также как на макете», «Я назову предмет, а ты найди его на столе не наклоняясь»).  </w:t>
            </w:r>
          </w:p>
          <w:p w:rsidR="001431B6" w:rsidRPr="001431B6" w:rsidRDefault="001431B6" w:rsidP="001431B6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1B6">
              <w:rPr>
                <w:rFonts w:ascii="Times New Roman" w:hAnsi="Times New Roman" w:cs="Times New Roman"/>
                <w:sz w:val="24"/>
                <w:szCs w:val="24"/>
              </w:rPr>
              <w:t xml:space="preserve"> - Обучать детей   пальчиковым  гимнастикам  в рамках лексической темы. </w:t>
            </w:r>
          </w:p>
          <w:p w:rsidR="00D55362" w:rsidRDefault="001431B6" w:rsidP="001431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1B6">
              <w:rPr>
                <w:rFonts w:ascii="Times New Roman" w:hAnsi="Times New Roman" w:cs="Times New Roman"/>
                <w:sz w:val="24"/>
                <w:szCs w:val="24"/>
              </w:rPr>
              <w:t>- Развивать тактильную чувствительность.</w:t>
            </w:r>
          </w:p>
        </w:tc>
      </w:tr>
      <w:tr w:rsidR="00D55362" w:rsidTr="00EF7342">
        <w:tc>
          <w:tcPr>
            <w:tcW w:w="1809" w:type="dxa"/>
          </w:tcPr>
          <w:p w:rsidR="00D55362" w:rsidRPr="00D55362" w:rsidRDefault="00D553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D55362" w:rsidRDefault="00D553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</w:t>
            </w:r>
          </w:p>
        </w:tc>
        <w:tc>
          <w:tcPr>
            <w:tcW w:w="6378" w:type="dxa"/>
          </w:tcPr>
          <w:p w:rsidR="001431B6" w:rsidRPr="009807B8" w:rsidRDefault="009807B8" w:rsidP="009807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7B8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1431B6" w:rsidRPr="009807B8" w:rsidRDefault="001431B6" w:rsidP="001431B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07B8">
              <w:rPr>
                <w:rFonts w:ascii="Times New Roman" w:hAnsi="Times New Roman" w:cs="Times New Roman"/>
                <w:sz w:val="24"/>
                <w:szCs w:val="24"/>
              </w:rPr>
              <w:t>1.Формировать представления о «транспорте»;</w:t>
            </w:r>
          </w:p>
          <w:p w:rsidR="001431B6" w:rsidRPr="009807B8" w:rsidRDefault="001431B6" w:rsidP="001431B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07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2.Упражнять в умении выделять признаки и свойства (формы, цвета, величины, пространственного положения частей);</w:t>
            </w:r>
          </w:p>
          <w:p w:rsidR="001431B6" w:rsidRPr="009807B8" w:rsidRDefault="001431B6" w:rsidP="00143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7B8">
              <w:rPr>
                <w:rFonts w:ascii="Times New Roman" w:hAnsi="Times New Roman" w:cs="Times New Roman"/>
                <w:sz w:val="24"/>
                <w:szCs w:val="24"/>
              </w:rPr>
              <w:t>3.Учить видеть движущиеся объекты</w:t>
            </w:r>
          </w:p>
          <w:p w:rsidR="001431B6" w:rsidRPr="009807B8" w:rsidRDefault="001431B6" w:rsidP="001431B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07B8">
              <w:rPr>
                <w:rFonts w:ascii="Times New Roman" w:hAnsi="Times New Roman" w:cs="Times New Roman"/>
                <w:sz w:val="24"/>
                <w:szCs w:val="24"/>
              </w:rPr>
              <w:t>4.Учить различать, называть и сравнивать объекты водного и воздушного транспорта с изображением на картинке, соотносить изображения на картинке с реальным объектом по силуэтному и контурному изображению;</w:t>
            </w:r>
          </w:p>
          <w:p w:rsidR="001431B6" w:rsidRPr="009807B8" w:rsidRDefault="001431B6" w:rsidP="001431B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07B8">
              <w:rPr>
                <w:rFonts w:ascii="Times New Roman" w:hAnsi="Times New Roman" w:cs="Times New Roman"/>
                <w:sz w:val="24"/>
                <w:szCs w:val="24"/>
              </w:rPr>
              <w:t>5.Учить находить реальный предмет по силуэтному и контурному изображению;</w:t>
            </w:r>
          </w:p>
          <w:p w:rsidR="001431B6" w:rsidRPr="00C023D5" w:rsidRDefault="001431B6" w:rsidP="00C023D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07B8">
              <w:rPr>
                <w:rFonts w:ascii="Times New Roman" w:hAnsi="Times New Roman" w:cs="Times New Roman"/>
                <w:sz w:val="24"/>
                <w:szCs w:val="24"/>
              </w:rPr>
              <w:t xml:space="preserve">6.Учить узнавать объекты транспорта на ощупь;  </w:t>
            </w:r>
          </w:p>
          <w:p w:rsidR="001431B6" w:rsidRPr="009807B8" w:rsidRDefault="001431B6" w:rsidP="00B90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7B8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зрительного</w:t>
            </w:r>
            <w:r w:rsidR="009807B8" w:rsidRPr="009807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восприятия</w:t>
            </w:r>
          </w:p>
          <w:p w:rsidR="001431B6" w:rsidRPr="009807B8" w:rsidRDefault="001431B6" w:rsidP="001431B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07B8">
              <w:rPr>
                <w:rFonts w:ascii="Times New Roman" w:hAnsi="Times New Roman" w:cs="Times New Roman"/>
                <w:sz w:val="24"/>
                <w:szCs w:val="24"/>
              </w:rPr>
              <w:t>1. Уметь видеть движущиеся предметы, замечать и называть их форму;</w:t>
            </w:r>
          </w:p>
          <w:p w:rsidR="001431B6" w:rsidRPr="009807B8" w:rsidRDefault="001431B6" w:rsidP="001431B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07B8">
              <w:rPr>
                <w:rFonts w:ascii="Times New Roman" w:hAnsi="Times New Roman" w:cs="Times New Roman"/>
                <w:sz w:val="24"/>
                <w:szCs w:val="24"/>
              </w:rPr>
              <w:t>2. Уметь показывать и называть точным словом высоту;</w:t>
            </w:r>
          </w:p>
          <w:p w:rsidR="001431B6" w:rsidRPr="009807B8" w:rsidRDefault="001431B6" w:rsidP="001431B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07B8">
              <w:rPr>
                <w:rFonts w:ascii="Times New Roman" w:hAnsi="Times New Roman" w:cs="Times New Roman"/>
                <w:sz w:val="24"/>
                <w:szCs w:val="24"/>
              </w:rPr>
              <w:t xml:space="preserve">3.Уметь определять абсолютную и относительную величину </w:t>
            </w:r>
            <w:r w:rsidRPr="009807B8">
              <w:rPr>
                <w:rFonts w:ascii="Times New Roman" w:hAnsi="Times New Roman" w:cs="Times New Roman"/>
                <w:sz w:val="24"/>
                <w:szCs w:val="24"/>
              </w:rPr>
              <w:br/>
              <w:t>предметов;</w:t>
            </w:r>
          </w:p>
          <w:p w:rsidR="001431B6" w:rsidRPr="009807B8" w:rsidRDefault="001431B6" w:rsidP="001431B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07B8">
              <w:rPr>
                <w:rFonts w:ascii="Times New Roman" w:hAnsi="Times New Roman" w:cs="Times New Roman"/>
                <w:sz w:val="24"/>
                <w:szCs w:val="24"/>
              </w:rPr>
              <w:t>4.Формировать навык правильного сравнения предметов по высоте;</w:t>
            </w:r>
          </w:p>
          <w:p w:rsidR="001431B6" w:rsidRPr="009807B8" w:rsidRDefault="001431B6" w:rsidP="001431B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07B8">
              <w:rPr>
                <w:rFonts w:ascii="Times New Roman" w:hAnsi="Times New Roman" w:cs="Times New Roman"/>
                <w:sz w:val="24"/>
                <w:szCs w:val="24"/>
              </w:rPr>
              <w:t>5.Развивать глазомерную оценку при сравнивании предметов по высоте.</w:t>
            </w:r>
          </w:p>
          <w:p w:rsidR="001431B6" w:rsidRPr="009807B8" w:rsidRDefault="001431B6" w:rsidP="00B90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7B8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ориентировки в пространстве</w:t>
            </w:r>
          </w:p>
          <w:p w:rsidR="001431B6" w:rsidRPr="009807B8" w:rsidRDefault="001431B6" w:rsidP="001431B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07B8">
              <w:rPr>
                <w:rFonts w:ascii="Times New Roman" w:hAnsi="Times New Roman" w:cs="Times New Roman"/>
                <w:sz w:val="24"/>
                <w:szCs w:val="24"/>
              </w:rPr>
              <w:t>1. Учить определять расположение игрушек, окружающих предметов по отношению к себе (справа-слева, вверху-</w:t>
            </w:r>
            <w:r w:rsidRPr="009807B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внизу, впереди-сзади), активно использовать в речи пространственные термины </w:t>
            </w:r>
          </w:p>
          <w:p w:rsidR="001431B6" w:rsidRPr="009807B8" w:rsidRDefault="001431B6" w:rsidP="001431B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07B8">
              <w:rPr>
                <w:rFonts w:ascii="Times New Roman" w:hAnsi="Times New Roman" w:cs="Times New Roman"/>
                <w:sz w:val="24"/>
                <w:szCs w:val="24"/>
              </w:rPr>
              <w:t>2.Учить находить и располагать игрушки и предметы согласно названным направлениям;</w:t>
            </w:r>
          </w:p>
          <w:p w:rsidR="001431B6" w:rsidRPr="009807B8" w:rsidRDefault="001431B6" w:rsidP="001431B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07B8">
              <w:rPr>
                <w:rFonts w:ascii="Times New Roman" w:hAnsi="Times New Roman" w:cs="Times New Roman"/>
                <w:sz w:val="24"/>
                <w:szCs w:val="24"/>
              </w:rPr>
              <w:t>3.Совершенствовать умение передвигаться в заданном направлении;</w:t>
            </w:r>
          </w:p>
          <w:p w:rsidR="001431B6" w:rsidRPr="009807B8" w:rsidRDefault="001431B6" w:rsidP="001431B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07B8">
              <w:rPr>
                <w:rFonts w:ascii="Times New Roman" w:hAnsi="Times New Roman" w:cs="Times New Roman"/>
                <w:sz w:val="24"/>
                <w:szCs w:val="24"/>
              </w:rPr>
              <w:t xml:space="preserve">4.Развивать умение сохранять направление движения; </w:t>
            </w:r>
          </w:p>
          <w:p w:rsidR="001431B6" w:rsidRPr="009807B8" w:rsidRDefault="001431B6" w:rsidP="001431B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07B8">
              <w:rPr>
                <w:rFonts w:ascii="Times New Roman" w:hAnsi="Times New Roman" w:cs="Times New Roman"/>
                <w:sz w:val="24"/>
                <w:szCs w:val="24"/>
              </w:rPr>
              <w:t>5.Учить обозначать направление движения соответствующими терминами (направо, налево, вперед, назад);</w:t>
            </w:r>
          </w:p>
          <w:p w:rsidR="001431B6" w:rsidRPr="009807B8" w:rsidRDefault="001431B6" w:rsidP="00C023D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07B8">
              <w:rPr>
                <w:rFonts w:ascii="Times New Roman" w:hAnsi="Times New Roman" w:cs="Times New Roman"/>
                <w:sz w:val="24"/>
                <w:szCs w:val="24"/>
              </w:rPr>
              <w:t>6.Учить ориентироваться в процессе передвижения на цветовые, световые, звуковые ориентиры</w:t>
            </w:r>
          </w:p>
          <w:p w:rsidR="001431B6" w:rsidRPr="009807B8" w:rsidRDefault="001431B6" w:rsidP="00B90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7B8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  <w:r w:rsidR="00D34FF8"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осязания.</w:t>
            </w:r>
          </w:p>
          <w:p w:rsidR="001431B6" w:rsidRPr="009807B8" w:rsidRDefault="001431B6" w:rsidP="001431B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07B8">
              <w:rPr>
                <w:rFonts w:ascii="Times New Roman" w:hAnsi="Times New Roman" w:cs="Times New Roman"/>
                <w:sz w:val="24"/>
                <w:szCs w:val="24"/>
              </w:rPr>
              <w:t>1. Формировать представления детей о свойствах песка;</w:t>
            </w:r>
          </w:p>
          <w:p w:rsidR="001431B6" w:rsidRPr="009807B8" w:rsidRDefault="001431B6" w:rsidP="001431B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07B8">
              <w:rPr>
                <w:rFonts w:ascii="Times New Roman" w:hAnsi="Times New Roman" w:cs="Times New Roman"/>
                <w:bCs/>
                <w:sz w:val="24"/>
                <w:szCs w:val="24"/>
              </w:rPr>
              <w:t>2.Формировать навыки экспериментирования с песком;</w:t>
            </w:r>
          </w:p>
          <w:p w:rsidR="001431B6" w:rsidRPr="009807B8" w:rsidRDefault="001431B6" w:rsidP="001431B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07B8">
              <w:rPr>
                <w:rFonts w:ascii="Times New Roman" w:hAnsi="Times New Roman" w:cs="Times New Roman"/>
                <w:bCs/>
                <w:sz w:val="24"/>
                <w:szCs w:val="24"/>
              </w:rPr>
              <w:t>3.Обогащать тактильный опыт детей;</w:t>
            </w:r>
          </w:p>
          <w:p w:rsidR="001431B6" w:rsidRPr="009807B8" w:rsidRDefault="001431B6" w:rsidP="001431B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07B8">
              <w:rPr>
                <w:rFonts w:ascii="Times New Roman" w:hAnsi="Times New Roman" w:cs="Times New Roman"/>
                <w:bCs/>
                <w:sz w:val="24"/>
                <w:szCs w:val="24"/>
              </w:rPr>
              <w:t>4.Развивать кинестетическую чувствительность и мелкую моторику рук;</w:t>
            </w:r>
          </w:p>
          <w:p w:rsidR="001431B6" w:rsidRPr="009807B8" w:rsidRDefault="001431B6" w:rsidP="001431B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07B8">
              <w:rPr>
                <w:rFonts w:ascii="Times New Roman" w:hAnsi="Times New Roman" w:cs="Times New Roman"/>
                <w:sz w:val="24"/>
                <w:szCs w:val="24"/>
              </w:rPr>
              <w:t>5.Учить детей различным приемам самомассаж;</w:t>
            </w:r>
          </w:p>
          <w:p w:rsidR="001431B6" w:rsidRPr="009807B8" w:rsidRDefault="001431B6" w:rsidP="001431B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07B8">
              <w:rPr>
                <w:rFonts w:ascii="Times New Roman" w:hAnsi="Times New Roman" w:cs="Times New Roman"/>
                <w:sz w:val="24"/>
                <w:szCs w:val="24"/>
              </w:rPr>
              <w:t>6.Развивать тактильную чувствительность сложно координированных движений пальцев рук с предметами;</w:t>
            </w:r>
          </w:p>
          <w:p w:rsidR="00D55362" w:rsidRDefault="00D55362" w:rsidP="00D553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55362" w:rsidTr="00EF7342">
        <w:tc>
          <w:tcPr>
            <w:tcW w:w="1809" w:type="dxa"/>
          </w:tcPr>
          <w:p w:rsidR="00D55362" w:rsidRPr="00D55362" w:rsidRDefault="00D553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D55362" w:rsidRDefault="00D553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Семья</w:t>
            </w:r>
          </w:p>
        </w:tc>
        <w:tc>
          <w:tcPr>
            <w:tcW w:w="6378" w:type="dxa"/>
          </w:tcPr>
          <w:p w:rsidR="00B905D7" w:rsidRPr="00B905D7" w:rsidRDefault="00B905D7" w:rsidP="00B90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–бытовой ориентировки</w:t>
            </w:r>
          </w:p>
          <w:p w:rsidR="00B905D7" w:rsidRPr="00B905D7" w:rsidRDefault="00B905D7" w:rsidP="00B90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5D7">
              <w:rPr>
                <w:rFonts w:ascii="Times New Roman" w:hAnsi="Times New Roman" w:cs="Times New Roman"/>
                <w:sz w:val="24"/>
                <w:szCs w:val="24"/>
              </w:rPr>
              <w:t>1.Формировать представление о семье, уточнить состав семьи.</w:t>
            </w:r>
          </w:p>
          <w:p w:rsidR="00B905D7" w:rsidRPr="00B905D7" w:rsidRDefault="00B905D7" w:rsidP="00B90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5D7">
              <w:rPr>
                <w:rFonts w:ascii="Times New Roman" w:hAnsi="Times New Roman" w:cs="Times New Roman"/>
                <w:sz w:val="24"/>
                <w:szCs w:val="24"/>
              </w:rPr>
              <w:t>2.Учить понимать роль взрослых и детей в семье.</w:t>
            </w:r>
          </w:p>
          <w:p w:rsidR="00B905D7" w:rsidRPr="00B905D7" w:rsidRDefault="00B905D7" w:rsidP="00B90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5D7">
              <w:rPr>
                <w:rFonts w:ascii="Times New Roman" w:hAnsi="Times New Roman" w:cs="Times New Roman"/>
                <w:sz w:val="24"/>
                <w:szCs w:val="24"/>
              </w:rPr>
              <w:t>3.Формировать у детей чувство общности со своей семьей.</w:t>
            </w:r>
          </w:p>
          <w:p w:rsidR="00B905D7" w:rsidRPr="00B905D7" w:rsidRDefault="00B905D7" w:rsidP="00B90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5D7">
              <w:rPr>
                <w:rFonts w:ascii="Times New Roman" w:hAnsi="Times New Roman" w:cs="Times New Roman"/>
                <w:sz w:val="24"/>
                <w:szCs w:val="24"/>
              </w:rPr>
              <w:t xml:space="preserve">4.Формировать представление о возрасте членов семьи и </w:t>
            </w:r>
            <w:r w:rsidRPr="00B905D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их внешнем виде.</w:t>
            </w:r>
          </w:p>
          <w:p w:rsidR="00B905D7" w:rsidRPr="00B905D7" w:rsidRDefault="00B905D7" w:rsidP="00B90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5D7">
              <w:rPr>
                <w:rFonts w:ascii="Times New Roman" w:hAnsi="Times New Roman" w:cs="Times New Roman"/>
                <w:sz w:val="24"/>
                <w:szCs w:val="24"/>
              </w:rPr>
              <w:t>5.Учить называть членов семьи точным словом.</w:t>
            </w:r>
          </w:p>
          <w:p w:rsidR="00B905D7" w:rsidRPr="00B905D7" w:rsidRDefault="00B905D7" w:rsidP="00B90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05D7" w:rsidRPr="00B905D7" w:rsidRDefault="00B905D7" w:rsidP="00B90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зрительного восприятия</w:t>
            </w:r>
          </w:p>
          <w:p w:rsidR="00B905D7" w:rsidRPr="00B905D7" w:rsidRDefault="00B905D7" w:rsidP="00B905D7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05D7">
              <w:rPr>
                <w:rFonts w:ascii="Times New Roman" w:hAnsi="Times New Roman" w:cs="Times New Roman"/>
                <w:sz w:val="24"/>
                <w:szCs w:val="24"/>
              </w:rPr>
              <w:t xml:space="preserve">1. Формировать представление детей о толщине предмета; </w:t>
            </w:r>
          </w:p>
          <w:p w:rsidR="00B905D7" w:rsidRPr="00B905D7" w:rsidRDefault="00B905D7" w:rsidP="00B905D7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05D7">
              <w:rPr>
                <w:rFonts w:ascii="Times New Roman" w:hAnsi="Times New Roman" w:cs="Times New Roman"/>
                <w:sz w:val="24"/>
                <w:szCs w:val="24"/>
              </w:rPr>
              <w:t xml:space="preserve">2.Учить узнавать и называть точным словом толщину; </w:t>
            </w:r>
          </w:p>
          <w:p w:rsidR="00B905D7" w:rsidRPr="00B905D7" w:rsidRDefault="00B905D7" w:rsidP="00B905D7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05D7">
              <w:rPr>
                <w:rFonts w:ascii="Times New Roman" w:hAnsi="Times New Roman" w:cs="Times New Roman"/>
                <w:sz w:val="24"/>
                <w:szCs w:val="24"/>
              </w:rPr>
              <w:t xml:space="preserve">3.Развивать исследовательские действия детей при формировании знаний о толщине предметов, познакомить с тем, что при показе толщины нужно руками (рукой) обхватить предмет; </w:t>
            </w:r>
          </w:p>
          <w:p w:rsidR="00B905D7" w:rsidRPr="00B905D7" w:rsidRDefault="00B905D7" w:rsidP="00B905D7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05D7">
              <w:rPr>
                <w:rFonts w:ascii="Times New Roman" w:hAnsi="Times New Roman" w:cs="Times New Roman"/>
                <w:sz w:val="24"/>
                <w:szCs w:val="24"/>
              </w:rPr>
              <w:t xml:space="preserve">4.Уметь сравнивать смежные предметы по толщине, используя способ наложения; </w:t>
            </w:r>
          </w:p>
          <w:p w:rsidR="00B905D7" w:rsidRPr="00B905D7" w:rsidRDefault="00B905D7" w:rsidP="00C0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05D7">
              <w:rPr>
                <w:rFonts w:ascii="Times New Roman" w:hAnsi="Times New Roman" w:cs="Times New Roman"/>
                <w:sz w:val="24"/>
                <w:szCs w:val="24"/>
              </w:rPr>
              <w:t xml:space="preserve">5.Закреплять навык ранжирования трех предметов, разных </w:t>
            </w:r>
            <w:r w:rsidRPr="00B905D7">
              <w:rPr>
                <w:rFonts w:ascii="Times New Roman" w:hAnsi="Times New Roman" w:cs="Times New Roman"/>
                <w:sz w:val="24"/>
                <w:szCs w:val="24"/>
              </w:rPr>
              <w:br/>
              <w:t>по толщине, в убывающем порядке на основании правила: «Каждый раз выбираем самый толстый предмет из оставшихся;</w:t>
            </w:r>
          </w:p>
          <w:p w:rsidR="00B905D7" w:rsidRPr="00B905D7" w:rsidRDefault="00B905D7" w:rsidP="00B90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Развитие </w:t>
            </w:r>
            <w:r w:rsidRPr="00B905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ориентировки в пространстве</w:t>
            </w:r>
          </w:p>
          <w:p w:rsidR="00B905D7" w:rsidRPr="00B905D7" w:rsidRDefault="00B905D7" w:rsidP="00B905D7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05D7">
              <w:rPr>
                <w:rFonts w:ascii="Times New Roman" w:hAnsi="Times New Roman" w:cs="Times New Roman"/>
                <w:sz w:val="24"/>
                <w:szCs w:val="24"/>
              </w:rPr>
              <w:t>1. Формировать умение обозначать в речи пространственное расположение частей своего тела;</w:t>
            </w:r>
          </w:p>
          <w:p w:rsidR="00B905D7" w:rsidRPr="00B905D7" w:rsidRDefault="00B905D7" w:rsidP="00C023D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05D7">
              <w:rPr>
                <w:rFonts w:ascii="Times New Roman" w:hAnsi="Times New Roman" w:cs="Times New Roman"/>
                <w:sz w:val="24"/>
                <w:szCs w:val="24"/>
              </w:rPr>
              <w:t>2.Развивать умение активно использовать в речи пространственные термины (руки: правая, левая; грудь – впереди, спина – сзади и т. д.)</w:t>
            </w:r>
          </w:p>
          <w:p w:rsidR="00B905D7" w:rsidRPr="00B905D7" w:rsidRDefault="00B905D7" w:rsidP="00B90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05D7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  <w:r w:rsidR="00D34FF8"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осязания.</w:t>
            </w:r>
          </w:p>
          <w:p w:rsidR="00B905D7" w:rsidRPr="00B905D7" w:rsidRDefault="00B905D7" w:rsidP="00B905D7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05D7">
              <w:rPr>
                <w:rFonts w:ascii="Times New Roman" w:hAnsi="Times New Roman" w:cs="Times New Roman"/>
                <w:sz w:val="24"/>
                <w:szCs w:val="24"/>
              </w:rPr>
              <w:t>1. Развитие и формирование мелкой моторики рук;</w:t>
            </w:r>
          </w:p>
          <w:p w:rsidR="00B905D7" w:rsidRPr="00B905D7" w:rsidRDefault="00B905D7" w:rsidP="00B905D7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05D7">
              <w:rPr>
                <w:rFonts w:ascii="Times New Roman" w:hAnsi="Times New Roman" w:cs="Times New Roman"/>
                <w:sz w:val="24"/>
                <w:szCs w:val="24"/>
              </w:rPr>
              <w:t>2.Укрепление мышц и пальцев кистей рук;</w:t>
            </w:r>
          </w:p>
          <w:p w:rsidR="00B905D7" w:rsidRDefault="00B905D7" w:rsidP="00B905D7">
            <w:r w:rsidRPr="00B905D7">
              <w:rPr>
                <w:rFonts w:ascii="Times New Roman" w:hAnsi="Times New Roman" w:cs="Times New Roman"/>
                <w:sz w:val="24"/>
                <w:szCs w:val="24"/>
              </w:rPr>
              <w:t>3.Развитие точных и дифференцированных движений кистей и пальцев рук при пересыпании крупы ложечками</w:t>
            </w:r>
            <w:r>
              <w:t>.</w:t>
            </w:r>
          </w:p>
          <w:p w:rsidR="00D55362" w:rsidRDefault="00D55362" w:rsidP="00D553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4E5A" w:rsidTr="00EF7342">
        <w:tc>
          <w:tcPr>
            <w:tcW w:w="1809" w:type="dxa"/>
          </w:tcPr>
          <w:p w:rsidR="00E14E5A" w:rsidRPr="00130BBF" w:rsidRDefault="00130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Март                       </w:t>
            </w:r>
            <w:r w:rsidR="00E14E5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E14E5A" w:rsidRDefault="00130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Моя мама.</w:t>
            </w:r>
          </w:p>
        </w:tc>
        <w:tc>
          <w:tcPr>
            <w:tcW w:w="6378" w:type="dxa"/>
          </w:tcPr>
          <w:p w:rsidR="006F67AF" w:rsidRPr="006F67AF" w:rsidRDefault="006F67AF" w:rsidP="006F6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–бытовой ориентировки</w:t>
            </w:r>
          </w:p>
          <w:p w:rsidR="006F67AF" w:rsidRPr="006F67AF" w:rsidRDefault="006F67AF" w:rsidP="006F6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sz w:val="24"/>
                <w:szCs w:val="24"/>
              </w:rPr>
              <w:t>1.Формировать представления об отличительных особенностях женщин: внешний облик, работа, увлечения.</w:t>
            </w:r>
          </w:p>
          <w:p w:rsidR="006F67AF" w:rsidRPr="006F67AF" w:rsidRDefault="006F67AF" w:rsidP="006F6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sz w:val="24"/>
                <w:szCs w:val="24"/>
              </w:rPr>
              <w:t>2.Тренировать в назывании имени и фамилии мамы.</w:t>
            </w:r>
          </w:p>
          <w:p w:rsidR="006F67AF" w:rsidRPr="006F67AF" w:rsidRDefault="006F67AF" w:rsidP="006F6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sz w:val="24"/>
                <w:szCs w:val="24"/>
              </w:rPr>
              <w:t>3.Дать представление о женских делах.</w:t>
            </w:r>
          </w:p>
          <w:p w:rsidR="006F67AF" w:rsidRPr="006F67AF" w:rsidRDefault="006F67AF" w:rsidP="006F6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sz w:val="24"/>
                <w:szCs w:val="24"/>
              </w:rPr>
              <w:t>4.Воспитывать доброе отношение к своей маме, вызывать чувство гордости и благодарности.</w:t>
            </w:r>
          </w:p>
          <w:p w:rsidR="006F67AF" w:rsidRPr="006F67AF" w:rsidRDefault="006F67AF" w:rsidP="006F6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sz w:val="24"/>
                <w:szCs w:val="24"/>
              </w:rPr>
              <w:t>5.Активизировать в речи употребление ласковых слов.</w:t>
            </w:r>
          </w:p>
          <w:p w:rsidR="006F67AF" w:rsidRPr="006F67AF" w:rsidRDefault="006F67AF" w:rsidP="006F6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зрительного восприятия</w:t>
            </w:r>
          </w:p>
          <w:p w:rsidR="006F67AF" w:rsidRPr="006F67AF" w:rsidRDefault="006F67AF" w:rsidP="00C023D5">
            <w:pPr>
              <w:pStyle w:val="ParagraphStyle"/>
              <w:spacing w:line="252" w:lineRule="auto"/>
              <w:rPr>
                <w:rFonts w:ascii="Times New Roman" w:hAnsi="Times New Roman"/>
              </w:rPr>
            </w:pPr>
            <w:r w:rsidRPr="006F67AF">
              <w:rPr>
                <w:rFonts w:ascii="Times New Roman" w:hAnsi="Times New Roman"/>
              </w:rPr>
              <w:t>1.Закреплять умение соотносить эталоны формы реальных предметов с формой плоскостных изображений</w:t>
            </w:r>
          </w:p>
          <w:p w:rsidR="006F67AF" w:rsidRPr="006F67AF" w:rsidRDefault="006F67AF" w:rsidP="006F6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Развитие </w:t>
            </w:r>
            <w:r w:rsidRPr="006F6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ориентировки в пространстве</w:t>
            </w:r>
          </w:p>
          <w:p w:rsidR="006F67AF" w:rsidRPr="00C023D5" w:rsidRDefault="006F67AF" w:rsidP="00C023D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sz w:val="24"/>
                <w:szCs w:val="24"/>
              </w:rPr>
              <w:t xml:space="preserve">1. Формировать понимание топологических понятий </w:t>
            </w:r>
            <w:r w:rsidRPr="006F67A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рядом, вместе, между, близко, далеко, около, с краю</w:t>
            </w:r>
            <w:r w:rsidRPr="006F67AF">
              <w:rPr>
                <w:rFonts w:ascii="Times New Roman" w:hAnsi="Times New Roman" w:cs="Times New Roman"/>
                <w:sz w:val="24"/>
                <w:szCs w:val="24"/>
              </w:rPr>
              <w:t xml:space="preserve"> и т. д.;</w:t>
            </w:r>
          </w:p>
          <w:p w:rsidR="006F67AF" w:rsidRPr="006F67AF" w:rsidRDefault="006F67AF" w:rsidP="006F6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  <w:r w:rsidR="00D34FF8"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осязания.</w:t>
            </w:r>
          </w:p>
          <w:p w:rsidR="006F67AF" w:rsidRPr="006F67AF" w:rsidRDefault="006F67AF" w:rsidP="006F67AF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sz w:val="24"/>
                <w:szCs w:val="24"/>
              </w:rPr>
              <w:t>1. Развивать мелкую моторику рук;</w:t>
            </w:r>
          </w:p>
          <w:p w:rsidR="006F67AF" w:rsidRPr="006F67AF" w:rsidRDefault="006F67AF" w:rsidP="006F67AF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sz w:val="24"/>
                <w:szCs w:val="24"/>
              </w:rPr>
              <w:t>2.Формировать умение действовать по образцу, расслаблять и напрягать мышцы рук;</w:t>
            </w:r>
          </w:p>
          <w:p w:rsidR="006F67AF" w:rsidRPr="006F67AF" w:rsidRDefault="006F67AF" w:rsidP="006F67AF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sz w:val="24"/>
                <w:szCs w:val="24"/>
              </w:rPr>
              <w:t>3.Развивать умение координировать действия пальцев, общую координацию движений;</w:t>
            </w:r>
          </w:p>
          <w:p w:rsidR="006F67AF" w:rsidRPr="006F67AF" w:rsidRDefault="006F67AF" w:rsidP="006F6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sz w:val="24"/>
                <w:szCs w:val="24"/>
              </w:rPr>
              <w:t>4.Учить выполнять действия в соответствии с текстом.</w:t>
            </w:r>
          </w:p>
          <w:p w:rsidR="00E14E5A" w:rsidRDefault="00E14E5A" w:rsidP="00B90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4E5A" w:rsidTr="00EF7342">
        <w:tc>
          <w:tcPr>
            <w:tcW w:w="1809" w:type="dxa"/>
          </w:tcPr>
          <w:p w:rsidR="00E14E5A" w:rsidRPr="00130BBF" w:rsidRDefault="00E14E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="00130B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E14E5A" w:rsidRDefault="00130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Посуда</w:t>
            </w:r>
          </w:p>
        </w:tc>
        <w:tc>
          <w:tcPr>
            <w:tcW w:w="6378" w:type="dxa"/>
          </w:tcPr>
          <w:p w:rsidR="006F67AF" w:rsidRPr="006F67AF" w:rsidRDefault="006F67AF" w:rsidP="006F6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–бытовой ориентировки.</w:t>
            </w:r>
          </w:p>
          <w:p w:rsidR="006F67AF" w:rsidRPr="006F67AF" w:rsidRDefault="006F67AF" w:rsidP="006F6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sz w:val="24"/>
                <w:szCs w:val="24"/>
              </w:rPr>
              <w:t>1.Познакомить с некоторыми предметами чайной, столовой и кухонной посуды (чайник, чашка, блюдце, тарелка, ложка, вилка, кастрюля, сковорода).</w:t>
            </w:r>
          </w:p>
          <w:p w:rsidR="006F67AF" w:rsidRPr="006F67AF" w:rsidRDefault="006F67AF" w:rsidP="006F6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2.Учить выделять характерные признаки.</w:t>
            </w:r>
          </w:p>
          <w:p w:rsidR="006F67AF" w:rsidRPr="006F67AF" w:rsidRDefault="006F67AF" w:rsidP="00C0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sz w:val="24"/>
                <w:szCs w:val="24"/>
              </w:rPr>
              <w:t xml:space="preserve">3.Подготовить в дидактических играх к понятию посуды: столовая, чайная, кухонная. </w:t>
            </w:r>
          </w:p>
          <w:p w:rsidR="006F67AF" w:rsidRPr="006F67AF" w:rsidRDefault="006F67AF" w:rsidP="006F6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зрительного восприятия</w:t>
            </w:r>
          </w:p>
          <w:p w:rsidR="006F67AF" w:rsidRPr="006F67AF" w:rsidRDefault="006F67AF" w:rsidP="006F67AF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sz w:val="24"/>
                <w:szCs w:val="24"/>
              </w:rPr>
              <w:t xml:space="preserve">1. Закреплять знания основных цветов, соотносить разнородные предметы по цвету; </w:t>
            </w:r>
          </w:p>
          <w:p w:rsidR="006F67AF" w:rsidRPr="006F67AF" w:rsidRDefault="006F67AF" w:rsidP="006F67AF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sz w:val="24"/>
                <w:szCs w:val="24"/>
              </w:rPr>
              <w:t>2.Уметь осуществлять выбор заданного сенсорного эталона;</w:t>
            </w:r>
          </w:p>
          <w:p w:rsidR="006F67AF" w:rsidRPr="00C023D5" w:rsidRDefault="006F67AF" w:rsidP="00C023D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sz w:val="24"/>
                <w:szCs w:val="24"/>
              </w:rPr>
              <w:t>3. Учить детей определять размер от большего к меньшему;</w:t>
            </w:r>
          </w:p>
          <w:p w:rsidR="006F67AF" w:rsidRPr="006F67AF" w:rsidRDefault="006F67AF" w:rsidP="006F6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ориентировки в пространстве</w:t>
            </w:r>
          </w:p>
          <w:p w:rsidR="006F67AF" w:rsidRPr="006F67AF" w:rsidRDefault="006F67AF" w:rsidP="006F67AF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sz w:val="24"/>
                <w:szCs w:val="24"/>
              </w:rPr>
              <w:t>1. Учить выполнять практические действия в соответствии со словесными инструкциями педагога;</w:t>
            </w:r>
          </w:p>
          <w:p w:rsidR="006F67AF" w:rsidRPr="006F67AF" w:rsidRDefault="006F67AF" w:rsidP="006F67AF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sz w:val="24"/>
                <w:szCs w:val="24"/>
              </w:rPr>
              <w:t>2.Формировать умение контролировать свои действия с помощью</w:t>
            </w:r>
            <w:r w:rsidRPr="006F67AF">
              <w:rPr>
                <w:rFonts w:ascii="Times New Roman" w:hAnsi="Times New Roman" w:cs="Times New Roman"/>
                <w:sz w:val="24"/>
                <w:szCs w:val="24"/>
              </w:rPr>
              <w:br/>
              <w:t>зрения и осязания;</w:t>
            </w:r>
          </w:p>
          <w:p w:rsidR="006F67AF" w:rsidRPr="006F67AF" w:rsidRDefault="006F67AF" w:rsidP="006F67AF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sz w:val="24"/>
                <w:szCs w:val="24"/>
              </w:rPr>
              <w:t xml:space="preserve">3.Закреплять умение объяснять значение слов </w:t>
            </w:r>
            <w:r w:rsidRPr="006F67A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медленно-быстро, высоко-низко, выше-ниже; далеко-близко; дальше-ближе</w:t>
            </w:r>
            <w:r w:rsidRPr="006F67A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F67AF" w:rsidRPr="00C023D5" w:rsidRDefault="006F67AF" w:rsidP="00C023D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sz w:val="24"/>
                <w:szCs w:val="24"/>
              </w:rPr>
              <w:t>4.Развивать навыки ориентировки на столе, на листе бумаги (слева, справа, вверху, внизу, посередине);</w:t>
            </w:r>
          </w:p>
          <w:p w:rsidR="006F67AF" w:rsidRPr="006F67AF" w:rsidRDefault="006F67AF" w:rsidP="006F6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  <w:r w:rsidR="00D34FF8"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осязания.</w:t>
            </w:r>
          </w:p>
          <w:p w:rsidR="006F67AF" w:rsidRPr="006F67AF" w:rsidRDefault="006F67AF" w:rsidP="006F67AF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sz w:val="24"/>
                <w:szCs w:val="24"/>
              </w:rPr>
              <w:t>1. Развивать мелкую моторику, используя умение воспроизводить движения пальцами в соответствии с текстом;</w:t>
            </w:r>
          </w:p>
          <w:p w:rsidR="006F67AF" w:rsidRPr="006F67AF" w:rsidRDefault="006F67AF" w:rsidP="006F67AF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sz w:val="24"/>
                <w:szCs w:val="24"/>
              </w:rPr>
              <w:t>2.Закреплять умение строить, правильно соединять детали;</w:t>
            </w:r>
          </w:p>
          <w:p w:rsidR="006F67AF" w:rsidRPr="006F67AF" w:rsidRDefault="006F67AF" w:rsidP="006F6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sz w:val="24"/>
                <w:szCs w:val="24"/>
              </w:rPr>
              <w:t>3.Формировать умение воспроизводить движения пальцами в соответствии с текстом.</w:t>
            </w:r>
          </w:p>
          <w:p w:rsidR="00E14E5A" w:rsidRDefault="00E14E5A" w:rsidP="00B90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4E5A" w:rsidTr="00EF7342">
        <w:tc>
          <w:tcPr>
            <w:tcW w:w="1809" w:type="dxa"/>
          </w:tcPr>
          <w:p w:rsidR="00E14E5A" w:rsidRPr="00130BBF" w:rsidRDefault="00E14E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</w:t>
            </w:r>
            <w:r w:rsidR="00130BB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="00130B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E14E5A" w:rsidRDefault="00130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Продукты питания</w:t>
            </w:r>
          </w:p>
        </w:tc>
        <w:tc>
          <w:tcPr>
            <w:tcW w:w="6378" w:type="dxa"/>
          </w:tcPr>
          <w:p w:rsidR="006F67AF" w:rsidRPr="006F67AF" w:rsidRDefault="006F67AF" w:rsidP="006F6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–бытовой ориентировки</w:t>
            </w:r>
          </w:p>
          <w:p w:rsidR="006F67AF" w:rsidRPr="006F67AF" w:rsidRDefault="006F67AF" w:rsidP="006F67AF">
            <w:pPr>
              <w:rPr>
                <w:rStyle w:val="c7"/>
                <w:rFonts w:ascii="Times New Roman" w:hAnsi="Times New Roman" w:cs="Times New Roman"/>
                <w:b/>
                <w:sz w:val="24"/>
                <w:szCs w:val="24"/>
              </w:rPr>
            </w:pPr>
            <w:r w:rsidRPr="006F67AF">
              <w:rPr>
                <w:rStyle w:val="c7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1.Расширять представление детей о продуктах питания, питьевой воде; о продуктовых магазинах.</w:t>
            </w:r>
          </w:p>
          <w:p w:rsidR="006F67AF" w:rsidRPr="006F67AF" w:rsidRDefault="006F67AF" w:rsidP="006F67AF">
            <w:pPr>
              <w:rPr>
                <w:rStyle w:val="c36"/>
                <w:rFonts w:ascii="Times New Roman" w:hAnsi="Times New Roman" w:cs="Times New Roman"/>
                <w:b/>
                <w:sz w:val="24"/>
                <w:szCs w:val="24"/>
              </w:rPr>
            </w:pPr>
            <w:r w:rsidRPr="006F67AF">
              <w:rPr>
                <w:rStyle w:val="c7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2.Формировать знания о хлебе, сортах хлеба – одном из главных продуктов питания в России.</w:t>
            </w:r>
            <w:r w:rsidRPr="006F67AF">
              <w:rPr>
                <w:rStyle w:val="c36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6F67AF" w:rsidRPr="006F67AF" w:rsidRDefault="006F67AF" w:rsidP="006F67AF">
            <w:pPr>
              <w:rPr>
                <w:rStyle w:val="c7"/>
                <w:rFonts w:ascii="Times New Roman" w:hAnsi="Times New Roman" w:cs="Times New Roman"/>
                <w:b/>
                <w:sz w:val="24"/>
                <w:szCs w:val="24"/>
              </w:rPr>
            </w:pPr>
            <w:r w:rsidRPr="006F67AF">
              <w:rPr>
                <w:rStyle w:val="c7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3.Продолжать знакомить с трудом хлеборобов, пекарей и др. </w:t>
            </w:r>
          </w:p>
          <w:p w:rsidR="006F67AF" w:rsidRPr="006F67AF" w:rsidRDefault="006F67AF" w:rsidP="006F67AF">
            <w:pPr>
              <w:rPr>
                <w:rStyle w:val="c7"/>
                <w:rFonts w:ascii="Times New Roman" w:hAnsi="Times New Roman" w:cs="Times New Roman"/>
                <w:b/>
                <w:sz w:val="24"/>
                <w:szCs w:val="24"/>
              </w:rPr>
            </w:pPr>
            <w:r w:rsidRPr="006F67AF">
              <w:rPr>
                <w:rStyle w:val="c7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4.Воспитывать в детях чувство уважения к труду людей, производящие продукты питания.</w:t>
            </w:r>
          </w:p>
          <w:p w:rsidR="006F67AF" w:rsidRPr="006F67AF" w:rsidRDefault="006F67AF" w:rsidP="006F6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67AF">
              <w:rPr>
                <w:rStyle w:val="c7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5.Учить детей быть гостеприимными, обогащать словарь,  воспитывать культуру поведения за столом.</w:t>
            </w:r>
          </w:p>
          <w:p w:rsidR="006F67AF" w:rsidRPr="006F67AF" w:rsidRDefault="006F67AF" w:rsidP="006F6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Развитие </w:t>
            </w:r>
            <w:r w:rsidR="00062398" w:rsidRPr="006F67AF">
              <w:rPr>
                <w:rFonts w:ascii="Times New Roman" w:hAnsi="Times New Roman" w:cs="Times New Roman"/>
                <w:b/>
                <w:sz w:val="24"/>
                <w:szCs w:val="24"/>
              </w:rPr>
              <w:t>зрительного</w:t>
            </w:r>
            <w:r w:rsidRPr="006F6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восприятия</w:t>
            </w:r>
          </w:p>
          <w:p w:rsidR="006F67AF" w:rsidRPr="00C023D5" w:rsidRDefault="006F67AF" w:rsidP="00C023D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sz w:val="24"/>
                <w:szCs w:val="24"/>
              </w:rPr>
              <w:t xml:space="preserve">1. Формировать навык зрительно соотносить шар, куб, конус, кирпичик с формой натуральных объектов в группе, </w:t>
            </w:r>
            <w:r w:rsidRPr="006F67AF">
              <w:rPr>
                <w:rFonts w:ascii="Times New Roman" w:hAnsi="Times New Roman" w:cs="Times New Roman"/>
                <w:sz w:val="24"/>
                <w:szCs w:val="24"/>
              </w:rPr>
              <w:br/>
              <w:t>на участке.</w:t>
            </w:r>
          </w:p>
          <w:p w:rsidR="006F67AF" w:rsidRPr="006F67AF" w:rsidRDefault="006F67AF" w:rsidP="006F6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 ориентировки в пространстве</w:t>
            </w:r>
          </w:p>
          <w:p w:rsidR="006F67AF" w:rsidRPr="006F67AF" w:rsidRDefault="006F67AF" w:rsidP="006F67AF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sz w:val="24"/>
                <w:szCs w:val="24"/>
              </w:rPr>
              <w:t>1. Учить ориентироваться на игровом (спортивном) участке;</w:t>
            </w:r>
          </w:p>
          <w:p w:rsidR="006F67AF" w:rsidRPr="006F67AF" w:rsidRDefault="006F67AF" w:rsidP="006F67AF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sz w:val="24"/>
                <w:szCs w:val="24"/>
              </w:rPr>
              <w:t>2.Совершенствовать умения определять и словесно обозначать пространственное расположение оборудования;</w:t>
            </w:r>
          </w:p>
          <w:p w:rsidR="006F67AF" w:rsidRPr="00C023D5" w:rsidRDefault="006F67AF" w:rsidP="00C023D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sz w:val="24"/>
                <w:szCs w:val="24"/>
              </w:rPr>
              <w:t>3.Учить ориентироваться с помощью слуха, осязания, обоняния, температурной чувствительности;</w:t>
            </w:r>
          </w:p>
          <w:p w:rsidR="006F67AF" w:rsidRPr="006F67AF" w:rsidRDefault="006F67AF" w:rsidP="006F6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  <w:r w:rsidR="00D34FF8"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осязания.</w:t>
            </w:r>
          </w:p>
          <w:p w:rsidR="006F67AF" w:rsidRPr="006F67AF" w:rsidRDefault="006F67AF" w:rsidP="006F67AF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sz w:val="24"/>
                <w:szCs w:val="24"/>
              </w:rPr>
              <w:t>1. Развивать мелкую моторику (формировать умение выполнять движение в соответствии с текстом), развивать воображение, образное мышление.</w:t>
            </w:r>
          </w:p>
          <w:p w:rsidR="006F67AF" w:rsidRPr="006F67AF" w:rsidRDefault="006F67AF" w:rsidP="006F6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7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2.Учить составлять из геометрических фигур домик.</w:t>
            </w:r>
          </w:p>
          <w:p w:rsidR="00E14E5A" w:rsidRDefault="00E14E5A" w:rsidP="00B90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4E5A" w:rsidTr="00EF7342">
        <w:tc>
          <w:tcPr>
            <w:tcW w:w="1809" w:type="dxa"/>
          </w:tcPr>
          <w:p w:rsidR="00E14E5A" w:rsidRPr="00130BBF" w:rsidRDefault="00E14E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IV</w:t>
            </w:r>
            <w:r w:rsidR="00130B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E14E5A" w:rsidRDefault="00130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Мебель</w:t>
            </w:r>
          </w:p>
        </w:tc>
        <w:tc>
          <w:tcPr>
            <w:tcW w:w="6378" w:type="dxa"/>
          </w:tcPr>
          <w:p w:rsidR="00CF34E6" w:rsidRPr="00CF34E6" w:rsidRDefault="006F67AF" w:rsidP="00CF3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</w:t>
            </w:r>
            <w:r w:rsidR="00CF3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бытовой ориентировки</w:t>
            </w:r>
          </w:p>
          <w:p w:rsidR="00CF34E6" w:rsidRPr="00CF34E6" w:rsidRDefault="00CF34E6" w:rsidP="00CF34E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4E6">
              <w:rPr>
                <w:rFonts w:ascii="Times New Roman" w:hAnsi="Times New Roman" w:cs="Times New Roman"/>
                <w:sz w:val="24"/>
                <w:szCs w:val="24"/>
              </w:rPr>
              <w:t xml:space="preserve">1. Учить выделять в ближайшем окружении предметы мебели; </w:t>
            </w:r>
          </w:p>
          <w:p w:rsidR="00CF34E6" w:rsidRPr="00CF34E6" w:rsidRDefault="00CF34E6" w:rsidP="00CF34E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4E6">
              <w:rPr>
                <w:rFonts w:ascii="Times New Roman" w:hAnsi="Times New Roman" w:cs="Times New Roman"/>
                <w:sz w:val="24"/>
                <w:szCs w:val="24"/>
              </w:rPr>
              <w:t xml:space="preserve">2.Формировать представление детей о назначении мебели; </w:t>
            </w:r>
          </w:p>
          <w:p w:rsidR="00CF34E6" w:rsidRPr="00CF34E6" w:rsidRDefault="00CF34E6" w:rsidP="00CF34E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4E6">
              <w:rPr>
                <w:rFonts w:ascii="Times New Roman" w:hAnsi="Times New Roman" w:cs="Times New Roman"/>
                <w:sz w:val="24"/>
                <w:szCs w:val="24"/>
              </w:rPr>
              <w:t>3.Учить находить различия предметов мебели по структуре, по материалу, по весу;</w:t>
            </w:r>
          </w:p>
          <w:p w:rsidR="00CF34E6" w:rsidRPr="00CF34E6" w:rsidRDefault="00CF34E6" w:rsidP="00CF34E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4E6">
              <w:rPr>
                <w:rFonts w:ascii="Times New Roman" w:hAnsi="Times New Roman" w:cs="Times New Roman"/>
                <w:sz w:val="24"/>
                <w:szCs w:val="24"/>
              </w:rPr>
              <w:t>4.Учить правильно находить свою кровать, свой стул, свой шкафчик;</w:t>
            </w:r>
          </w:p>
          <w:p w:rsidR="00CF34E6" w:rsidRPr="00CF34E6" w:rsidRDefault="00CF34E6" w:rsidP="00CF3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4E6">
              <w:rPr>
                <w:rFonts w:ascii="Times New Roman" w:hAnsi="Times New Roman" w:cs="Times New Roman"/>
                <w:sz w:val="24"/>
                <w:szCs w:val="24"/>
              </w:rPr>
              <w:t>5.Развивать осязательный анализатор.</w:t>
            </w:r>
          </w:p>
          <w:p w:rsidR="00CF34E6" w:rsidRPr="00CF34E6" w:rsidRDefault="00CF34E6" w:rsidP="00CF3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4E6">
              <w:rPr>
                <w:rFonts w:ascii="Times New Roman" w:hAnsi="Times New Roman" w:cs="Times New Roman"/>
                <w:sz w:val="24"/>
                <w:szCs w:val="24"/>
              </w:rPr>
              <w:t>6.Воспитывать бережное отношение к труду взрослых, бережное отношение к предметам обихода.</w:t>
            </w:r>
          </w:p>
          <w:p w:rsidR="00CF34E6" w:rsidRPr="00CF34E6" w:rsidRDefault="00062398" w:rsidP="00CF34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азвитие  зрительного восприятия</w:t>
            </w:r>
          </w:p>
          <w:p w:rsidR="00CF34E6" w:rsidRPr="00CF34E6" w:rsidRDefault="00CF34E6" w:rsidP="00CF34E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4E6">
              <w:rPr>
                <w:rFonts w:ascii="Times New Roman" w:hAnsi="Times New Roman" w:cs="Times New Roman"/>
                <w:sz w:val="24"/>
                <w:szCs w:val="24"/>
              </w:rPr>
              <w:t>1. Формировать навык обращать внимание на величину предметов, зрительно устанавливать тождество и различия однородных объектов по толщине;</w:t>
            </w:r>
          </w:p>
          <w:p w:rsidR="00CF34E6" w:rsidRPr="00CF34E6" w:rsidRDefault="00CF34E6" w:rsidP="00CF34E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4E6">
              <w:rPr>
                <w:rFonts w:ascii="Times New Roman" w:hAnsi="Times New Roman" w:cs="Times New Roman"/>
                <w:sz w:val="24"/>
                <w:szCs w:val="24"/>
              </w:rPr>
              <w:t>2.Уметь устанавливать тождество и различия объектов по толщине;</w:t>
            </w:r>
          </w:p>
          <w:p w:rsidR="00CF34E6" w:rsidRPr="00C023D5" w:rsidRDefault="00CF34E6" w:rsidP="00C023D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4E6">
              <w:rPr>
                <w:rFonts w:ascii="Times New Roman" w:hAnsi="Times New Roman" w:cs="Times New Roman"/>
                <w:sz w:val="24"/>
                <w:szCs w:val="24"/>
              </w:rPr>
              <w:t>3.Уметь устанавливать тождество и различия объектов по толщине на ощупь</w:t>
            </w:r>
          </w:p>
          <w:p w:rsidR="00CF34E6" w:rsidRPr="00CF34E6" w:rsidRDefault="00062398" w:rsidP="00CF34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Развитие </w:t>
            </w:r>
            <w:r w:rsidR="00CF34E6" w:rsidRPr="00CF34E6">
              <w:rPr>
                <w:rFonts w:ascii="Times New Roman" w:hAnsi="Times New Roman" w:cs="Times New Roman"/>
                <w:b/>
                <w:sz w:val="24"/>
                <w:szCs w:val="24"/>
              </w:rPr>
              <w:t>ориентировки в пространстве</w:t>
            </w:r>
          </w:p>
          <w:p w:rsidR="00CF34E6" w:rsidRPr="00CF34E6" w:rsidRDefault="00CF34E6" w:rsidP="00CF34E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4E6">
              <w:rPr>
                <w:rFonts w:ascii="Times New Roman" w:hAnsi="Times New Roman" w:cs="Times New Roman"/>
                <w:sz w:val="24"/>
                <w:szCs w:val="24"/>
              </w:rPr>
              <w:t>1. Закреплять знание детей об основных ориентирах и умение ими пользоваться;</w:t>
            </w:r>
          </w:p>
          <w:p w:rsidR="00CF34E6" w:rsidRPr="00CF34E6" w:rsidRDefault="00CF34E6" w:rsidP="00CF34E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4E6">
              <w:rPr>
                <w:rFonts w:ascii="Times New Roman" w:hAnsi="Times New Roman" w:cs="Times New Roman"/>
                <w:sz w:val="24"/>
                <w:szCs w:val="24"/>
              </w:rPr>
              <w:t>2.Развивать зрительную дифференцировку расстояния между предметами до 3–4 предметов;</w:t>
            </w:r>
          </w:p>
          <w:p w:rsidR="00CF34E6" w:rsidRPr="00CF34E6" w:rsidRDefault="00CF34E6" w:rsidP="00CF34E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4E6">
              <w:rPr>
                <w:rFonts w:ascii="Times New Roman" w:hAnsi="Times New Roman" w:cs="Times New Roman"/>
                <w:sz w:val="24"/>
                <w:szCs w:val="24"/>
              </w:rPr>
              <w:t>3.Развивать активный словарь: «ближе», «дальше», «между»;</w:t>
            </w:r>
          </w:p>
          <w:p w:rsidR="00CF34E6" w:rsidRPr="00CF34E6" w:rsidRDefault="00CF34E6" w:rsidP="00C023D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4E6">
              <w:rPr>
                <w:rFonts w:ascii="Times New Roman" w:hAnsi="Times New Roman" w:cs="Times New Roman"/>
                <w:sz w:val="24"/>
                <w:szCs w:val="24"/>
              </w:rPr>
              <w:t>4.Развивать глазомер, прослеживающую функцию глаза</w:t>
            </w:r>
          </w:p>
          <w:p w:rsidR="00CF34E6" w:rsidRPr="00CF34E6" w:rsidRDefault="00CF34E6" w:rsidP="00C02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4E6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  <w:r w:rsidR="00D34FF8"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осязания.</w:t>
            </w:r>
          </w:p>
          <w:p w:rsidR="00CF34E6" w:rsidRPr="00CF34E6" w:rsidRDefault="00CF34E6" w:rsidP="00CF34E6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F34E6">
              <w:rPr>
                <w:rFonts w:ascii="Times New Roman" w:hAnsi="Times New Roman" w:cs="Times New Roman"/>
                <w:bCs/>
                <w:sz w:val="24"/>
                <w:szCs w:val="24"/>
              </w:rPr>
              <w:t>1.Развивать мелкую моторику, используя умение расслаблять и напрягать мышцы рук, подвижность суставов, координацию движений.</w:t>
            </w:r>
          </w:p>
          <w:p w:rsidR="00CF34E6" w:rsidRPr="00CF34E6" w:rsidRDefault="00CF34E6" w:rsidP="00CF3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4E6">
              <w:rPr>
                <w:rFonts w:ascii="Times New Roman" w:hAnsi="Times New Roman" w:cs="Times New Roman"/>
                <w:bCs/>
                <w:sz w:val="24"/>
                <w:szCs w:val="24"/>
              </w:rPr>
              <w:t>2.Закреплять умение правильно держать карандаш.</w:t>
            </w:r>
          </w:p>
          <w:p w:rsidR="00E14E5A" w:rsidRDefault="00E14E5A" w:rsidP="00B90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4E5A" w:rsidTr="00EF7342">
        <w:tc>
          <w:tcPr>
            <w:tcW w:w="1809" w:type="dxa"/>
          </w:tcPr>
          <w:p w:rsidR="00E14E5A" w:rsidRPr="00130BBF" w:rsidRDefault="00130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Апрель                    </w:t>
            </w:r>
            <w:r w:rsidR="00E14E5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E14E5A" w:rsidRDefault="00130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Город</w:t>
            </w:r>
          </w:p>
        </w:tc>
        <w:tc>
          <w:tcPr>
            <w:tcW w:w="6378" w:type="dxa"/>
          </w:tcPr>
          <w:p w:rsidR="006F67AF" w:rsidRPr="00CB52DD" w:rsidRDefault="006F67AF" w:rsidP="006F6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52DD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–бытовой ориентировки</w:t>
            </w:r>
          </w:p>
          <w:p w:rsidR="00CB52DD" w:rsidRPr="00CB52DD" w:rsidRDefault="00CB52DD" w:rsidP="00B90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52DD">
              <w:rPr>
                <w:rFonts w:ascii="Times New Roman" w:hAnsi="Times New Roman" w:cs="Times New Roman"/>
                <w:sz w:val="24"/>
                <w:szCs w:val="24"/>
              </w:rPr>
              <w:t>1.Учить называть свой город.</w:t>
            </w:r>
          </w:p>
          <w:p w:rsidR="00CB52DD" w:rsidRPr="00CB52DD" w:rsidRDefault="00CB52DD" w:rsidP="00B90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52DD">
              <w:rPr>
                <w:rFonts w:ascii="Times New Roman" w:hAnsi="Times New Roman" w:cs="Times New Roman"/>
                <w:sz w:val="24"/>
                <w:szCs w:val="24"/>
              </w:rPr>
              <w:t xml:space="preserve"> 2. Знакомить с разнообразными строениями и зданиями на улице. </w:t>
            </w:r>
          </w:p>
          <w:p w:rsidR="00062398" w:rsidRPr="00CB52DD" w:rsidRDefault="00CB52DD" w:rsidP="00B90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52DD">
              <w:rPr>
                <w:rFonts w:ascii="Times New Roman" w:hAnsi="Times New Roman" w:cs="Times New Roman"/>
                <w:sz w:val="24"/>
                <w:szCs w:val="24"/>
              </w:rPr>
              <w:t xml:space="preserve">3. Уметь выделять части здания, называть их, создавать простые постройки из строительных наборов, конструкторов.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</w:t>
            </w:r>
            <w:r w:rsidRPr="00CB52DD">
              <w:rPr>
                <w:rFonts w:ascii="Times New Roman" w:hAnsi="Times New Roman" w:cs="Times New Roman"/>
                <w:sz w:val="24"/>
                <w:szCs w:val="24"/>
              </w:rPr>
              <w:t>4.Наблюдать за трудом городских служб, воспитывать бережное отношение к результатам труда на городских улицах.</w:t>
            </w:r>
          </w:p>
          <w:p w:rsidR="00CB52DD" w:rsidRPr="00CB52DD" w:rsidRDefault="00CB52DD" w:rsidP="00B90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52DD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зрительного восприятия.</w:t>
            </w:r>
          </w:p>
          <w:p w:rsidR="00CB52DD" w:rsidRPr="00CB52DD" w:rsidRDefault="00CB52DD" w:rsidP="00CB52DD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52DD">
              <w:rPr>
                <w:rFonts w:ascii="Times New Roman" w:hAnsi="Times New Roman" w:cs="Times New Roman"/>
                <w:sz w:val="24"/>
                <w:szCs w:val="24"/>
              </w:rPr>
              <w:t xml:space="preserve">Упражнять в построении сериационного ряда из предметов разной толщины в убывающей последовательности; </w:t>
            </w:r>
          </w:p>
          <w:p w:rsidR="00CB52DD" w:rsidRPr="00CB52DD" w:rsidRDefault="00CB52DD" w:rsidP="00CB52DD">
            <w:pPr>
              <w:pStyle w:val="ParagraphStyle"/>
              <w:rPr>
                <w:rFonts w:ascii="Times New Roman" w:hAnsi="Times New Roman"/>
              </w:rPr>
            </w:pPr>
            <w:r w:rsidRPr="00CB52DD">
              <w:rPr>
                <w:rFonts w:ascii="Times New Roman" w:hAnsi="Times New Roman"/>
              </w:rPr>
              <w:t xml:space="preserve">2.Обогащать и совершенствовать словарный запас за счет слов и словосочетаний, обобщающих толщину «отношение порядка» и его свойства развивать глазомерную оценку толщины предметов; </w:t>
            </w:r>
          </w:p>
          <w:p w:rsidR="00CB52DD" w:rsidRPr="00CB52DD" w:rsidRDefault="00CB52DD" w:rsidP="00CB52DD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52DD">
              <w:rPr>
                <w:rFonts w:ascii="Times New Roman" w:hAnsi="Times New Roman" w:cs="Times New Roman"/>
                <w:sz w:val="24"/>
                <w:szCs w:val="24"/>
              </w:rPr>
              <w:t xml:space="preserve">3.Уметь на глаз находить идентичные предметы по толщине среди трех разных по величине способом </w:t>
            </w:r>
            <w:r w:rsidRPr="00CB5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зрительного соотношения; </w:t>
            </w:r>
          </w:p>
          <w:p w:rsidR="00CB52DD" w:rsidRPr="00CB52DD" w:rsidRDefault="00CB52DD" w:rsidP="00C023D5">
            <w:pPr>
              <w:pStyle w:val="ParagraphStyle"/>
              <w:spacing w:line="252" w:lineRule="auto"/>
              <w:rPr>
                <w:rFonts w:ascii="Times New Roman" w:hAnsi="Times New Roman"/>
              </w:rPr>
            </w:pPr>
            <w:r w:rsidRPr="00CB52DD">
              <w:rPr>
                <w:rFonts w:ascii="Times New Roman" w:hAnsi="Times New Roman"/>
              </w:rPr>
              <w:t>4.Формировать навык запоминать объекты разной толщины, мысленно соотносить толщину разнородных предметов, осуществлять выбор нужного объекта по толщине, по представлению</w:t>
            </w:r>
          </w:p>
          <w:p w:rsidR="00CB52DD" w:rsidRPr="00CB52DD" w:rsidRDefault="00CB52DD" w:rsidP="00CB52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52DD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ориентировки в пространстве</w:t>
            </w:r>
          </w:p>
          <w:p w:rsidR="00CB52DD" w:rsidRPr="00C023D5" w:rsidRDefault="00CB52DD" w:rsidP="00CB52DD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52DD">
              <w:rPr>
                <w:rFonts w:ascii="Times New Roman" w:hAnsi="Times New Roman" w:cs="Times New Roman"/>
                <w:sz w:val="24"/>
                <w:szCs w:val="24"/>
              </w:rPr>
              <w:t>1.Совершенствовать умение понимать смысл пространственных отношений (вверху-внизу, впереди (спереди)-сзади (за), слева-справа, между, рядом с, около), умений ориентироваться в окружающем 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транстве, двигаться в заданном </w:t>
            </w:r>
            <w:r w:rsidRPr="00CB52DD">
              <w:rPr>
                <w:rFonts w:ascii="Times New Roman" w:hAnsi="Times New Roman" w:cs="Times New Roman"/>
                <w:sz w:val="24"/>
                <w:szCs w:val="24"/>
              </w:rPr>
              <w:t>направлении, меняя его по сигналу, определять свое местонахождение;</w:t>
            </w:r>
          </w:p>
          <w:p w:rsidR="00CB52DD" w:rsidRPr="00CB52DD" w:rsidRDefault="00CB52DD" w:rsidP="00CB52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52DD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  <w:r w:rsidR="00D34FF8"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осязания.</w:t>
            </w:r>
          </w:p>
          <w:p w:rsidR="00CB52DD" w:rsidRPr="00CB52DD" w:rsidRDefault="00CB52DD" w:rsidP="00CB52DD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B52D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CB52DD">
              <w:rPr>
                <w:rFonts w:ascii="Times New Roman" w:hAnsi="Times New Roman" w:cs="Times New Roman"/>
                <w:bCs/>
                <w:sz w:val="24"/>
                <w:szCs w:val="24"/>
              </w:rPr>
              <w:t>Развивать мелкую моторику, используя умение расслаблять и напрягать мышцы рук, подвижность суставов, координацию движений.</w:t>
            </w:r>
          </w:p>
          <w:p w:rsidR="00CB52DD" w:rsidRPr="00CB52DD" w:rsidRDefault="00CB52DD" w:rsidP="00CB52D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B52DD">
              <w:rPr>
                <w:rFonts w:ascii="Times New Roman" w:hAnsi="Times New Roman" w:cs="Times New Roman"/>
                <w:bCs/>
                <w:sz w:val="24"/>
                <w:szCs w:val="24"/>
              </w:rPr>
              <w:t>2.Закреплять умение правильно держать карандаш.</w:t>
            </w:r>
          </w:p>
          <w:p w:rsidR="00CB52DD" w:rsidRPr="00CB52DD" w:rsidRDefault="00CB52DD" w:rsidP="00B905D7">
            <w:pPr>
              <w:rPr>
                <w:b/>
              </w:rPr>
            </w:pPr>
          </w:p>
        </w:tc>
      </w:tr>
      <w:tr w:rsidR="00E14E5A" w:rsidTr="00EF7342">
        <w:tc>
          <w:tcPr>
            <w:tcW w:w="1809" w:type="dxa"/>
          </w:tcPr>
          <w:p w:rsidR="00E14E5A" w:rsidRPr="00130BBF" w:rsidRDefault="00E14E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</w:t>
            </w:r>
            <w:r w:rsidR="00130B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E14E5A" w:rsidRDefault="00130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Космос. Земля</w:t>
            </w:r>
          </w:p>
        </w:tc>
        <w:tc>
          <w:tcPr>
            <w:tcW w:w="6378" w:type="dxa"/>
          </w:tcPr>
          <w:p w:rsidR="006F67AF" w:rsidRPr="00452BDA" w:rsidRDefault="006F67AF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</w:t>
            </w:r>
            <w:r w:rsidR="00CB52DD" w:rsidRPr="00452B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52BDA">
              <w:rPr>
                <w:rFonts w:ascii="Times New Roman" w:hAnsi="Times New Roman" w:cs="Times New Roman"/>
                <w:b/>
                <w:sz w:val="24"/>
                <w:szCs w:val="24"/>
              </w:rPr>
              <w:t>бытовой ориентировки</w:t>
            </w:r>
          </w:p>
          <w:p w:rsidR="00CB52DD" w:rsidRPr="00452BDA" w:rsidRDefault="00CB52DD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>1.Формировать  знания детей о космосе, о первом космонавте, о нашей планете</w:t>
            </w:r>
          </w:p>
          <w:p w:rsidR="00CB52DD" w:rsidRPr="00452BDA" w:rsidRDefault="00CB52DD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 xml:space="preserve">2.Активировать слуховые и зрительные анализаторы при обследовании, узнавании игрушек по теме (ракета, летающая тарелка, звезда, космонавт и пр.) </w:t>
            </w:r>
          </w:p>
          <w:p w:rsidR="00062398" w:rsidRPr="00452BDA" w:rsidRDefault="00CB52DD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>3.Уметь называть игрушки, изображающие реальные предметы космического пространства, находить их на картинках, в силуэтном, контурном изображениях, понимать их назначение.</w:t>
            </w:r>
          </w:p>
          <w:p w:rsidR="00452BDA" w:rsidRPr="00452BDA" w:rsidRDefault="00452BDA" w:rsidP="00452B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 зрительного восприятия</w:t>
            </w:r>
          </w:p>
          <w:p w:rsidR="00452BDA" w:rsidRPr="00452BDA" w:rsidRDefault="00452BDA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>- Закреплять полученные знания по сенсорным эта</w:t>
            </w:r>
            <w:r w:rsidRPr="00452BDA">
              <w:rPr>
                <w:rFonts w:ascii="Times New Roman" w:hAnsi="Times New Roman" w:cs="Times New Roman"/>
                <w:sz w:val="24"/>
                <w:szCs w:val="24"/>
              </w:rPr>
              <w:softHyphen/>
              <w:t>лонам в практической деятельности.</w:t>
            </w:r>
          </w:p>
          <w:p w:rsidR="00452BDA" w:rsidRPr="00452BDA" w:rsidRDefault="00452BDA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 xml:space="preserve">- Продолжить закреплять  понятия:  большой, маленький, средний; высокий, низкий, толстый-тонкий, широкий – узкий. </w:t>
            </w:r>
          </w:p>
          <w:p w:rsidR="00452BDA" w:rsidRPr="00452BDA" w:rsidRDefault="00452BDA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>- Продолжить учить соотносить предметы по величине.</w:t>
            </w:r>
          </w:p>
          <w:p w:rsidR="00452BDA" w:rsidRPr="00452BDA" w:rsidRDefault="00452BDA" w:rsidP="00452B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ориентировки в пространстве.</w:t>
            </w:r>
          </w:p>
          <w:p w:rsidR="00452BDA" w:rsidRPr="00452BDA" w:rsidRDefault="00452BDA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 xml:space="preserve">- Продолжить формировать умение определять расположение предметов в большом пространстве. </w:t>
            </w:r>
          </w:p>
          <w:p w:rsidR="00452BDA" w:rsidRPr="00452BDA" w:rsidRDefault="00452BDA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 xml:space="preserve">- Продолжить тренироваться в ориентировке на листе бумаги, на парте и на доске. </w:t>
            </w:r>
          </w:p>
          <w:p w:rsidR="00452BDA" w:rsidRPr="00452BDA" w:rsidRDefault="00452BDA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 xml:space="preserve">- Закреплять ориентировку относительно себя. </w:t>
            </w:r>
          </w:p>
          <w:p w:rsidR="00452BDA" w:rsidRPr="00452BDA" w:rsidRDefault="00452BDA" w:rsidP="00452B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 и осязания.</w:t>
            </w:r>
          </w:p>
          <w:p w:rsidR="00452BDA" w:rsidRPr="00452BDA" w:rsidRDefault="00452BDA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конструктивные способностей, составление космических ракет с помощью </w:t>
            </w:r>
          </w:p>
          <w:p w:rsidR="00452BDA" w:rsidRPr="00452BDA" w:rsidRDefault="00452BDA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 xml:space="preserve"> геометрического набора и счетных палочек по образцу.</w:t>
            </w:r>
          </w:p>
          <w:p w:rsidR="00452BDA" w:rsidRPr="00452BDA" w:rsidRDefault="00452BDA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 xml:space="preserve">- Тренироваться в постройке ракеты из объёмных геометрических форм по образцу. </w:t>
            </w:r>
          </w:p>
          <w:p w:rsidR="00CB52DD" w:rsidRPr="00452BDA" w:rsidRDefault="00452BDA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>- Проводить «Космические» пальчиковые игры «Ракета», «Солнце»</w:t>
            </w:r>
          </w:p>
        </w:tc>
      </w:tr>
      <w:tr w:rsidR="00E14E5A" w:rsidTr="00EF7342">
        <w:tc>
          <w:tcPr>
            <w:tcW w:w="1809" w:type="dxa"/>
          </w:tcPr>
          <w:p w:rsidR="00E14E5A" w:rsidRPr="00130BBF" w:rsidRDefault="00E14E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="00130B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E14E5A" w:rsidRDefault="00130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Весна</w:t>
            </w:r>
          </w:p>
        </w:tc>
        <w:tc>
          <w:tcPr>
            <w:tcW w:w="6378" w:type="dxa"/>
          </w:tcPr>
          <w:p w:rsidR="00452BDA" w:rsidRPr="00452BDA" w:rsidRDefault="00452BDA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ориентировки.</w:t>
            </w:r>
          </w:p>
          <w:p w:rsidR="00452BDA" w:rsidRPr="00452BDA" w:rsidRDefault="00452BDA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 xml:space="preserve">1.Дать представления о времени года «Весна». </w:t>
            </w:r>
          </w:p>
          <w:p w:rsidR="00452BDA" w:rsidRPr="00452BDA" w:rsidRDefault="00452BDA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>2.Познакомить с признаками весны: распустились на деревьях листочки, зеленеет травка, выросли цветочки, появились бабочки, пчелки, божьи коровки.</w:t>
            </w:r>
          </w:p>
          <w:p w:rsidR="00452BDA" w:rsidRPr="00452BDA" w:rsidRDefault="00452BDA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3.Учить понимать зависимость между временами года и изменением в жизни ребенка.</w:t>
            </w:r>
          </w:p>
          <w:p w:rsidR="00452BDA" w:rsidRPr="00C023D5" w:rsidRDefault="00452BDA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>4.Воспитывать бережное отношение к пробуждению природы, к ее отдельным явлениям.</w:t>
            </w:r>
          </w:p>
          <w:p w:rsidR="00452BDA" w:rsidRPr="00452BDA" w:rsidRDefault="00452BDA" w:rsidP="00452B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зрительного восприятия</w:t>
            </w:r>
          </w:p>
          <w:p w:rsidR="00452BDA" w:rsidRPr="00452BDA" w:rsidRDefault="00452BDA" w:rsidP="00452BDA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>1. Уметь давать сравнительную оценку величины предметов: толстый, тоньше, самый тонкий;</w:t>
            </w:r>
          </w:p>
          <w:p w:rsidR="00452BDA" w:rsidRPr="00452BDA" w:rsidRDefault="00452BDA" w:rsidP="00452BDA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>2.Знать новый способ ранжирования объектов по величине в убывающей степени и новое правило: «Каждый раз выбираем самый тонкий предмет из оставшихся»;</w:t>
            </w:r>
          </w:p>
          <w:p w:rsidR="00452BDA" w:rsidRPr="00452BDA" w:rsidRDefault="00452BDA" w:rsidP="00452BDA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 xml:space="preserve">3.Уметь одновременно устанавливать взаимно-обратные отношения, перестраивать нисходящий ряд в восходящий; </w:t>
            </w:r>
          </w:p>
          <w:p w:rsidR="00452BDA" w:rsidRPr="00C023D5" w:rsidRDefault="00452BDA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>4.Закреплять знания об отношениях порядка и его свойств</w:t>
            </w:r>
          </w:p>
          <w:p w:rsidR="00452BDA" w:rsidRPr="00452BDA" w:rsidRDefault="00452BDA" w:rsidP="00452B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Развитие </w:t>
            </w:r>
            <w:r w:rsidRPr="00452B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ориентировки в пространстве</w:t>
            </w:r>
          </w:p>
          <w:p w:rsidR="00452BDA" w:rsidRPr="00452BDA" w:rsidRDefault="00452BDA" w:rsidP="00452BDA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 xml:space="preserve">1. Учить зрительно оценивать пространственные отношения между предметами, определять место расположения (измененное), выбирать из картинок 2 одинаковые </w:t>
            </w:r>
            <w:r w:rsidRPr="00452BDA">
              <w:rPr>
                <w:rFonts w:ascii="Times New Roman" w:hAnsi="Times New Roman" w:cs="Times New Roman"/>
                <w:sz w:val="24"/>
                <w:szCs w:val="24"/>
              </w:rPr>
              <w:br/>
              <w:t>по пространственному расположению;</w:t>
            </w:r>
          </w:p>
          <w:p w:rsidR="00452BDA" w:rsidRPr="00452BDA" w:rsidRDefault="00452BDA" w:rsidP="00C023D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>2.Развивать зрительное восприятие, тактильную память</w:t>
            </w:r>
          </w:p>
          <w:p w:rsidR="00452BDA" w:rsidRPr="00452BDA" w:rsidRDefault="00452BDA" w:rsidP="00C02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  <w:r w:rsidR="00D34FF8"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осязания.</w:t>
            </w:r>
          </w:p>
          <w:p w:rsidR="00452BDA" w:rsidRPr="00452BDA" w:rsidRDefault="00452BDA" w:rsidP="00452BDA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>1. Способствовать развитию мелкой моторики.</w:t>
            </w:r>
          </w:p>
          <w:p w:rsidR="00452BDA" w:rsidRPr="00452BDA" w:rsidRDefault="00452BDA" w:rsidP="00452BDA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>2. Учить показывать слова стихотворений схемами</w:t>
            </w:r>
          </w:p>
          <w:p w:rsidR="00452BDA" w:rsidRPr="00452BDA" w:rsidRDefault="00452BDA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>3.Развивать связную речь и координацию движений.</w:t>
            </w:r>
          </w:p>
          <w:p w:rsidR="00E14E5A" w:rsidRDefault="00E14E5A" w:rsidP="00B90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4E5A" w:rsidTr="00EF7342">
        <w:tc>
          <w:tcPr>
            <w:tcW w:w="1809" w:type="dxa"/>
          </w:tcPr>
          <w:p w:rsidR="00E14E5A" w:rsidRPr="00130BBF" w:rsidRDefault="00E14E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</w:t>
            </w:r>
            <w:r w:rsidR="00130BB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="00130B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E14E5A" w:rsidRDefault="00130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Весна</w:t>
            </w:r>
          </w:p>
        </w:tc>
        <w:tc>
          <w:tcPr>
            <w:tcW w:w="6378" w:type="dxa"/>
          </w:tcPr>
          <w:p w:rsidR="00452BDA" w:rsidRPr="00452BDA" w:rsidRDefault="00452BDA" w:rsidP="00452B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452BDA" w:rsidRPr="00452BDA" w:rsidRDefault="00452BDA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>- Накапливать опыт восприятия сезонных измене</w:t>
            </w:r>
            <w:r w:rsidRPr="00452BDA">
              <w:rPr>
                <w:rFonts w:ascii="Times New Roman" w:hAnsi="Times New Roman" w:cs="Times New Roman"/>
                <w:sz w:val="24"/>
                <w:szCs w:val="24"/>
              </w:rPr>
              <w:softHyphen/>
              <w:t>ний в природе.</w:t>
            </w:r>
          </w:p>
          <w:p w:rsidR="00452BDA" w:rsidRPr="00452BDA" w:rsidRDefault="00452BDA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>- Формировать представления  о весенних изменениях в природе, называть приметы наступающей весны (капель, снег стал рыхлым, ярче светит солнце, звонче поют птицы).</w:t>
            </w:r>
          </w:p>
          <w:p w:rsidR="00452BDA" w:rsidRPr="00452BDA" w:rsidRDefault="00452BDA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>- Формировать знания о смене времен года.</w:t>
            </w:r>
          </w:p>
          <w:p w:rsidR="00452BDA" w:rsidRPr="00452BDA" w:rsidRDefault="00452BDA" w:rsidP="00C023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>- Закреплять умение подбирать определения к существительным (рыхлый, темный, грязный снег).</w:t>
            </w:r>
          </w:p>
          <w:p w:rsidR="00452BDA" w:rsidRPr="00452BDA" w:rsidRDefault="00452BDA" w:rsidP="00452B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 зрительного восприятия</w:t>
            </w:r>
          </w:p>
          <w:p w:rsidR="00452BDA" w:rsidRPr="00452BDA" w:rsidRDefault="00452BDA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>- Активизировать словарь за счет слов и словосо</w:t>
            </w:r>
            <w:r w:rsidRPr="00452BDA">
              <w:rPr>
                <w:rFonts w:ascii="Times New Roman" w:hAnsi="Times New Roman" w:cs="Times New Roman"/>
                <w:sz w:val="24"/>
                <w:szCs w:val="24"/>
              </w:rPr>
              <w:softHyphen/>
              <w:t>четаний «толстый», «тонкий», «толще», «тоньше», «средний по толщине», «зеленый столбик толще, а синий столбик тоньше».</w:t>
            </w:r>
          </w:p>
          <w:p w:rsidR="00452BDA" w:rsidRPr="00452BDA" w:rsidRDefault="00452BDA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>- Продолжить учить группировать предметы по толщине, зри</w:t>
            </w:r>
            <w:r w:rsidRPr="00452BDA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тельно соотносить величину объектов.</w:t>
            </w:r>
          </w:p>
          <w:p w:rsidR="00452BDA" w:rsidRPr="00452BDA" w:rsidRDefault="00452BDA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 xml:space="preserve">- Продолжать развивать навык конструирования образца из геометрических фигур по элементарному </w:t>
            </w:r>
          </w:p>
          <w:p w:rsidR="00452BDA" w:rsidRPr="00C023D5" w:rsidRDefault="00452BDA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 xml:space="preserve">  образцу. </w:t>
            </w:r>
          </w:p>
          <w:p w:rsidR="00452BDA" w:rsidRPr="00452BDA" w:rsidRDefault="00452BDA" w:rsidP="00452B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ориентировки в пространстве.</w:t>
            </w:r>
          </w:p>
          <w:p w:rsidR="00452BDA" w:rsidRPr="00452BDA" w:rsidRDefault="00452BDA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>- Продолжать работать при восприятии глубины пространства.</w:t>
            </w:r>
          </w:p>
          <w:p w:rsidR="00452BDA" w:rsidRPr="00452BDA" w:rsidRDefault="00452BDA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>- Рассмотреть картину «Весна пришла».</w:t>
            </w:r>
          </w:p>
          <w:p w:rsidR="00452BDA" w:rsidRPr="00452BDA" w:rsidRDefault="00452BDA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>- Формировать умение видеть правильно передний и задний план.</w:t>
            </w:r>
          </w:p>
          <w:p w:rsidR="00EF7107" w:rsidRPr="00452BDA" w:rsidRDefault="00452BDA" w:rsidP="00452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BDA">
              <w:rPr>
                <w:rFonts w:ascii="Times New Roman" w:hAnsi="Times New Roman" w:cs="Times New Roman"/>
                <w:sz w:val="24"/>
                <w:szCs w:val="24"/>
              </w:rPr>
              <w:t>- Учить соотносить сюжет картины с собственным опытом ребенка.</w:t>
            </w:r>
          </w:p>
          <w:p w:rsidR="00EF7107" w:rsidRPr="00EF7107" w:rsidRDefault="00EF7107" w:rsidP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7107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 и осязания.</w:t>
            </w:r>
          </w:p>
          <w:p w:rsidR="00EF7107" w:rsidRPr="00EF7107" w:rsidRDefault="00EF7107" w:rsidP="00EF71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1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EF7107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навык работы с ножницами, изготовление  </w:t>
            </w:r>
            <w:r w:rsidRPr="00EF71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цветочной полянки.</w:t>
            </w:r>
          </w:p>
          <w:p w:rsidR="00EF7107" w:rsidRPr="00EF7107" w:rsidRDefault="00EF7107" w:rsidP="00EF71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107">
              <w:rPr>
                <w:rFonts w:ascii="Times New Roman" w:hAnsi="Times New Roman" w:cs="Times New Roman"/>
                <w:sz w:val="24"/>
                <w:szCs w:val="24"/>
              </w:rPr>
              <w:t>- Работать с разными видами бумаги.</w:t>
            </w:r>
          </w:p>
          <w:p w:rsidR="00E14E5A" w:rsidRPr="00EF7107" w:rsidRDefault="00EF7107" w:rsidP="00B90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107">
              <w:rPr>
                <w:rFonts w:ascii="Times New Roman" w:hAnsi="Times New Roman" w:cs="Times New Roman"/>
                <w:sz w:val="24"/>
                <w:szCs w:val="24"/>
              </w:rPr>
              <w:t>- Развивать тактильную чувствительность.</w:t>
            </w:r>
          </w:p>
        </w:tc>
      </w:tr>
      <w:tr w:rsidR="00E14E5A" w:rsidTr="00EF7342">
        <w:tc>
          <w:tcPr>
            <w:tcW w:w="1809" w:type="dxa"/>
          </w:tcPr>
          <w:p w:rsidR="00E14E5A" w:rsidRPr="00130BBF" w:rsidRDefault="00130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E14E5A" w:rsidRDefault="00130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Перелетные птицы</w:t>
            </w:r>
          </w:p>
        </w:tc>
        <w:tc>
          <w:tcPr>
            <w:tcW w:w="6378" w:type="dxa"/>
          </w:tcPr>
          <w:p w:rsidR="00EF7107" w:rsidRPr="00EF7107" w:rsidRDefault="00EF7107" w:rsidP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7107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EF7107" w:rsidRPr="00EF7107" w:rsidRDefault="00EF7107" w:rsidP="00EF71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107">
              <w:rPr>
                <w:rFonts w:ascii="Times New Roman" w:hAnsi="Times New Roman" w:cs="Times New Roman"/>
                <w:sz w:val="24"/>
                <w:szCs w:val="24"/>
              </w:rPr>
              <w:t>- Закреплять и активизировать алгоритм восприятия внешнего  вида птиц: грач, скворец.</w:t>
            </w:r>
          </w:p>
          <w:p w:rsidR="00EF7107" w:rsidRPr="00EF7107" w:rsidRDefault="00EF7107" w:rsidP="00EF71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107">
              <w:rPr>
                <w:rFonts w:ascii="Times New Roman" w:hAnsi="Times New Roman" w:cs="Times New Roman"/>
                <w:sz w:val="24"/>
                <w:szCs w:val="24"/>
              </w:rPr>
              <w:t>- Видеть характерные признаки птиц и соотносить их с точным словом.</w:t>
            </w:r>
          </w:p>
          <w:p w:rsidR="00EF7107" w:rsidRPr="00EF7107" w:rsidRDefault="00EF7107" w:rsidP="00EF71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107">
              <w:rPr>
                <w:rFonts w:ascii="Times New Roman" w:hAnsi="Times New Roman" w:cs="Times New Roman"/>
                <w:sz w:val="24"/>
                <w:szCs w:val="24"/>
              </w:rPr>
              <w:t>- Выделять конкретных птиц среди других по характерным признакам.</w:t>
            </w:r>
          </w:p>
          <w:p w:rsidR="00EF7107" w:rsidRPr="00EF7107" w:rsidRDefault="00EF7107" w:rsidP="00EF71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107">
              <w:rPr>
                <w:rFonts w:ascii="Times New Roman" w:hAnsi="Times New Roman" w:cs="Times New Roman"/>
                <w:sz w:val="24"/>
                <w:szCs w:val="24"/>
              </w:rPr>
              <w:t xml:space="preserve">- Развивать умения различать перелётных птиц по внешнему виду. </w:t>
            </w:r>
          </w:p>
          <w:p w:rsidR="00EF7107" w:rsidRPr="00C023D5" w:rsidRDefault="00EF7107" w:rsidP="00C0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107">
              <w:rPr>
                <w:rFonts w:ascii="Times New Roman" w:hAnsi="Times New Roman" w:cs="Times New Roman"/>
                <w:sz w:val="24"/>
                <w:szCs w:val="24"/>
              </w:rPr>
              <w:t>- Узнавать птицу по контуру, силуэту, в разных позах  и положениях (разных модальностях).</w:t>
            </w:r>
          </w:p>
          <w:p w:rsidR="00EF7107" w:rsidRPr="00EF7107" w:rsidRDefault="00EF7107" w:rsidP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7107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 зрительного восприятия</w:t>
            </w:r>
          </w:p>
          <w:p w:rsidR="00EF7107" w:rsidRPr="00EF7107" w:rsidRDefault="00EF7107" w:rsidP="00EF71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107">
              <w:rPr>
                <w:rFonts w:ascii="Times New Roman" w:hAnsi="Times New Roman" w:cs="Times New Roman"/>
                <w:sz w:val="24"/>
                <w:szCs w:val="24"/>
              </w:rPr>
              <w:t xml:space="preserve">- Совершенствовать навык определения формы в окружающей среде: круг, квадрат, прямоугольник, </w:t>
            </w:r>
          </w:p>
          <w:p w:rsidR="00EF7107" w:rsidRPr="00EF7107" w:rsidRDefault="00EF7107" w:rsidP="00EF71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107">
              <w:rPr>
                <w:rFonts w:ascii="Times New Roman" w:hAnsi="Times New Roman" w:cs="Times New Roman"/>
                <w:sz w:val="24"/>
                <w:szCs w:val="24"/>
              </w:rPr>
              <w:t xml:space="preserve">  треугольник, шар, куб, цилиндр, овал,  кирпичик.  </w:t>
            </w:r>
          </w:p>
          <w:p w:rsidR="00EF7107" w:rsidRPr="00EF7107" w:rsidRDefault="00EF7107" w:rsidP="00EF71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107">
              <w:rPr>
                <w:rFonts w:ascii="Times New Roman" w:hAnsi="Times New Roman" w:cs="Times New Roman"/>
                <w:sz w:val="24"/>
                <w:szCs w:val="24"/>
              </w:rPr>
              <w:t>- Соотносить  форму фигуры и предметного изображения (плоскостных и объёмных форм).</w:t>
            </w:r>
          </w:p>
          <w:p w:rsidR="00EF7107" w:rsidRPr="00EF7107" w:rsidRDefault="00EF7107" w:rsidP="00EF71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107">
              <w:rPr>
                <w:rFonts w:ascii="Times New Roman" w:hAnsi="Times New Roman" w:cs="Times New Roman"/>
                <w:sz w:val="24"/>
                <w:szCs w:val="24"/>
              </w:rPr>
              <w:t xml:space="preserve">- Продолжать развивать навык конструирования образца из геометрических фигур по элементарному  образцу. </w:t>
            </w:r>
          </w:p>
          <w:p w:rsidR="00EF7107" w:rsidRPr="00EF7107" w:rsidRDefault="00EF7107" w:rsidP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7107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ориентировки в пространстве.</w:t>
            </w:r>
          </w:p>
          <w:p w:rsidR="00EF7107" w:rsidRPr="00EF7107" w:rsidRDefault="00EF7107" w:rsidP="00EF71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107">
              <w:rPr>
                <w:rFonts w:ascii="Times New Roman" w:hAnsi="Times New Roman" w:cs="Times New Roman"/>
                <w:sz w:val="24"/>
                <w:szCs w:val="24"/>
              </w:rPr>
              <w:t>- Продолжить формировать умение определять пространственное  расположение игрушек, окружающих предметов с точкой отсчета от себя.</w:t>
            </w:r>
          </w:p>
          <w:p w:rsidR="00EF7107" w:rsidRPr="00EF7107" w:rsidRDefault="00EF7107" w:rsidP="00EF71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107">
              <w:rPr>
                <w:rFonts w:ascii="Times New Roman" w:hAnsi="Times New Roman" w:cs="Times New Roman"/>
                <w:sz w:val="24"/>
                <w:szCs w:val="24"/>
              </w:rPr>
              <w:t>- Учить словесно обозначать расположение предметов в ближайшем пространстве с точкой отсчета от себя.</w:t>
            </w:r>
          </w:p>
          <w:p w:rsidR="00EF7107" w:rsidRPr="00EF7107" w:rsidRDefault="00EF7107" w:rsidP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7107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 и осязания.</w:t>
            </w:r>
          </w:p>
          <w:p w:rsidR="00EF7107" w:rsidRPr="00EF7107" w:rsidRDefault="00EF7107" w:rsidP="00EF71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107">
              <w:rPr>
                <w:rFonts w:ascii="Times New Roman" w:hAnsi="Times New Roman" w:cs="Times New Roman"/>
                <w:sz w:val="24"/>
                <w:szCs w:val="24"/>
              </w:rPr>
              <w:t>- Совершенствовать умение определять контурное изображение (Дидактическая игра «Найди  силуэтное и контурное изображение перелётных птиц»).</w:t>
            </w:r>
          </w:p>
          <w:p w:rsidR="00EF7107" w:rsidRPr="00EF7107" w:rsidRDefault="00EF7107" w:rsidP="00EF7107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107">
              <w:rPr>
                <w:rFonts w:ascii="Times New Roman" w:hAnsi="Times New Roman" w:cs="Times New Roman"/>
                <w:sz w:val="24"/>
                <w:szCs w:val="24"/>
              </w:rPr>
              <w:t>- Составлять целое из частей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1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14E5A" w:rsidRDefault="00E14E5A" w:rsidP="00EF71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0BBF" w:rsidTr="00EF7342">
        <w:tc>
          <w:tcPr>
            <w:tcW w:w="1809" w:type="dxa"/>
          </w:tcPr>
          <w:p w:rsidR="00130BBF" w:rsidRPr="00130BBF" w:rsidRDefault="00130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Май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452B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неделя</w:t>
            </w:r>
          </w:p>
        </w:tc>
        <w:tc>
          <w:tcPr>
            <w:tcW w:w="2127" w:type="dxa"/>
          </w:tcPr>
          <w:p w:rsidR="00130BBF" w:rsidRDefault="006F6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День Победы.</w:t>
            </w:r>
          </w:p>
          <w:p w:rsidR="006F67AF" w:rsidRDefault="006F6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Наша Армия</w:t>
            </w:r>
          </w:p>
        </w:tc>
        <w:tc>
          <w:tcPr>
            <w:tcW w:w="6378" w:type="dxa"/>
          </w:tcPr>
          <w:p w:rsidR="009323E5" w:rsidRPr="009323E5" w:rsidRDefault="009323E5" w:rsidP="009323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9323E5" w:rsidRPr="009323E5" w:rsidRDefault="009323E5" w:rsidP="009323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 xml:space="preserve">- Формировать начальные представления у детей о героях Великой Отечественной войны, о победе нашей   страны в войне. Знакомить с памятниками Великой Отечественной войны. </w:t>
            </w:r>
          </w:p>
          <w:p w:rsidR="009323E5" w:rsidRPr="009323E5" w:rsidRDefault="009323E5" w:rsidP="009323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>- Расширять словарь детей о празднике День Победы.</w:t>
            </w:r>
          </w:p>
          <w:p w:rsidR="009323E5" w:rsidRPr="009323E5" w:rsidRDefault="009323E5" w:rsidP="009323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>- Воспитывать уважение к старшему поколению.</w:t>
            </w:r>
          </w:p>
          <w:p w:rsidR="009323E5" w:rsidRPr="009323E5" w:rsidRDefault="009323E5" w:rsidP="009323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>- Познакомить с мемориалами нашего города (фотопрезентация).</w:t>
            </w:r>
          </w:p>
          <w:p w:rsidR="009323E5" w:rsidRPr="009323E5" w:rsidRDefault="009323E5" w:rsidP="009323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 зрительного восприятия</w:t>
            </w:r>
          </w:p>
          <w:p w:rsidR="009323E5" w:rsidRPr="009323E5" w:rsidRDefault="009323E5" w:rsidP="009323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 xml:space="preserve"> - Совершенствовать навыки зрительного восприятия в дидактических играх: «Что больше?»,</w:t>
            </w:r>
          </w:p>
          <w:p w:rsidR="009323E5" w:rsidRPr="009323E5" w:rsidRDefault="009323E5" w:rsidP="009323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 xml:space="preserve"> «Что меньше?», «Найди пару», «Чем похожи эти предметы?», « Назови что нарисовано», </w:t>
            </w:r>
          </w:p>
          <w:p w:rsidR="009323E5" w:rsidRPr="009323E5" w:rsidRDefault="009323E5" w:rsidP="009323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 xml:space="preserve"> «Какого цвета нарисованы предметы?», «Подбери предмет по картинке», </w:t>
            </w:r>
          </w:p>
          <w:p w:rsidR="009323E5" w:rsidRPr="00C023D5" w:rsidRDefault="009323E5" w:rsidP="009323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 xml:space="preserve"> «Посмотри на картинку через цветное стекло», «Обведи по контуру мяч, шар, флажок».</w:t>
            </w:r>
          </w:p>
          <w:p w:rsidR="009323E5" w:rsidRPr="009323E5" w:rsidRDefault="009323E5" w:rsidP="009323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ориентировки в пространстве.</w:t>
            </w:r>
          </w:p>
          <w:p w:rsidR="009323E5" w:rsidRPr="009323E5" w:rsidRDefault="009323E5" w:rsidP="009323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 слуховое восприятие: « Узнай кто позвал», «Найди где находится будильник», </w:t>
            </w:r>
          </w:p>
          <w:p w:rsidR="009323E5" w:rsidRPr="009323E5" w:rsidRDefault="009323E5" w:rsidP="009323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«Где часы?», «Где звенит колокольчик?», «Где скрипит дверь?» «Где стучит молоток?». </w:t>
            </w:r>
          </w:p>
          <w:p w:rsidR="009323E5" w:rsidRPr="009323E5" w:rsidRDefault="009323E5" w:rsidP="009323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 xml:space="preserve">- Продолжить развивать умение ориентироваться по голосу тифлопедагога. </w:t>
            </w:r>
          </w:p>
          <w:p w:rsidR="009323E5" w:rsidRPr="009323E5" w:rsidRDefault="009323E5" w:rsidP="009323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 и осязания.</w:t>
            </w:r>
          </w:p>
          <w:p w:rsidR="009323E5" w:rsidRPr="009323E5" w:rsidRDefault="009323E5" w:rsidP="009323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>- Развивать конструктивный праксис.</w:t>
            </w:r>
          </w:p>
          <w:p w:rsidR="009323E5" w:rsidRPr="009323E5" w:rsidRDefault="009323E5" w:rsidP="009323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>- Продолжать работать с палочками Кюизенера, составлять по образцу.</w:t>
            </w:r>
          </w:p>
          <w:p w:rsidR="009323E5" w:rsidRPr="009323E5" w:rsidRDefault="009323E5" w:rsidP="009323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>- Продолжить проводить пальчиковые музыкальные игры.</w:t>
            </w:r>
          </w:p>
          <w:p w:rsidR="00130BBF" w:rsidRDefault="00130BBF" w:rsidP="009323E5">
            <w:pPr>
              <w:pStyle w:val="1"/>
              <w:snapToGrid w:val="0"/>
              <w:ind w:left="0"/>
              <w:jc w:val="both"/>
              <w:rPr>
                <w:b/>
              </w:rPr>
            </w:pPr>
          </w:p>
        </w:tc>
      </w:tr>
      <w:tr w:rsidR="00130BBF" w:rsidRPr="009323E5" w:rsidTr="00EF7342">
        <w:tc>
          <w:tcPr>
            <w:tcW w:w="1809" w:type="dxa"/>
          </w:tcPr>
          <w:p w:rsidR="00130BBF" w:rsidRPr="00DB62BF" w:rsidRDefault="00130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</w:t>
            </w:r>
            <w:r w:rsidR="00DB62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130BBF" w:rsidRPr="009323E5" w:rsidRDefault="006F6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b/>
                <w:sz w:val="24"/>
                <w:szCs w:val="24"/>
              </w:rPr>
              <w:t>Цветы</w:t>
            </w:r>
          </w:p>
        </w:tc>
        <w:tc>
          <w:tcPr>
            <w:tcW w:w="6378" w:type="dxa"/>
          </w:tcPr>
          <w:p w:rsidR="009323E5" w:rsidRPr="009323E5" w:rsidRDefault="009323E5" w:rsidP="009323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9323E5" w:rsidRPr="009323E5" w:rsidRDefault="009323E5" w:rsidP="009323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>1.Формировать представления детей о весенних цветах (подснежник, мать – и – мачеха, одуванчик).</w:t>
            </w:r>
          </w:p>
          <w:p w:rsidR="009323E5" w:rsidRPr="009323E5" w:rsidRDefault="009323E5" w:rsidP="009323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>2.Учить выделять характерные признаки наблюдаемого предмета: форма, цвет, величина.</w:t>
            </w:r>
          </w:p>
          <w:p w:rsidR="009323E5" w:rsidRPr="009323E5" w:rsidRDefault="009323E5" w:rsidP="009323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>3.Учить группировать предметы по этим признакам.</w:t>
            </w:r>
          </w:p>
          <w:p w:rsidR="009323E5" w:rsidRPr="009323E5" w:rsidRDefault="009323E5" w:rsidP="009323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>4.Воспитывать интерес к родной природе.</w:t>
            </w:r>
          </w:p>
          <w:p w:rsidR="009323E5" w:rsidRPr="00C023D5" w:rsidRDefault="009323E5" w:rsidP="00C0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>5.Формировать бережное отношение к цветам.</w:t>
            </w:r>
          </w:p>
          <w:p w:rsidR="009323E5" w:rsidRPr="009323E5" w:rsidRDefault="009323E5" w:rsidP="009323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зрительного восприятия</w:t>
            </w:r>
          </w:p>
          <w:p w:rsidR="009323E5" w:rsidRPr="009323E5" w:rsidRDefault="009323E5" w:rsidP="009323E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 xml:space="preserve">1. Уметь сравнивать смежные предметы по ширине способом наложения или приложения; </w:t>
            </w:r>
          </w:p>
          <w:p w:rsidR="009323E5" w:rsidRPr="009323E5" w:rsidRDefault="009323E5" w:rsidP="009323E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 xml:space="preserve">2.Закреплять умение соотносить представления о ширине со словом-названием: «широкий», «узкий», «шире», «уже»; </w:t>
            </w:r>
          </w:p>
          <w:p w:rsidR="009323E5" w:rsidRPr="009323E5" w:rsidRDefault="009323E5" w:rsidP="009323E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 xml:space="preserve">3.Уметь добиваться последовательности действий при характеристике предметов в порядке убывания ширины на основании правила: «Каждый раз выбираем самую широкую </w:t>
            </w:r>
            <w:r w:rsidRPr="009323E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дорожку из оставшихся». </w:t>
            </w:r>
          </w:p>
          <w:p w:rsidR="009323E5" w:rsidRPr="009323E5" w:rsidRDefault="009323E5" w:rsidP="009323E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>4.Формировать навыки сопоставления, обобщения и группировки предметов по ширине на основе зрительного соотнесения.</w:t>
            </w:r>
          </w:p>
          <w:p w:rsidR="009323E5" w:rsidRPr="00C023D5" w:rsidRDefault="009323E5" w:rsidP="00C023D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>5. Закрепление знаний основных цветов;</w:t>
            </w:r>
          </w:p>
          <w:p w:rsidR="009323E5" w:rsidRPr="009323E5" w:rsidRDefault="009323E5" w:rsidP="009323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ориентировки в пространстве</w:t>
            </w:r>
          </w:p>
          <w:p w:rsidR="009323E5" w:rsidRPr="009323E5" w:rsidRDefault="009323E5" w:rsidP="009323E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>1. Уточнить знания детей о разделении проезжей части осевой линией, «пешеходный перекресток»;</w:t>
            </w:r>
          </w:p>
          <w:p w:rsidR="009323E5" w:rsidRPr="009323E5" w:rsidRDefault="009323E5" w:rsidP="009323E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>2.Упражнять детей в соблюдении правил движения пешеходов на перекрестке;</w:t>
            </w:r>
          </w:p>
          <w:p w:rsidR="009323E5" w:rsidRPr="009323E5" w:rsidRDefault="009323E5" w:rsidP="009323E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>3.Развивать ориентировку на улице с использованием сохранных анализаторов зрения.</w:t>
            </w:r>
          </w:p>
          <w:p w:rsidR="009323E5" w:rsidRPr="009323E5" w:rsidRDefault="009323E5" w:rsidP="00C023D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>4. Обучать ориентированию в помещении;</w:t>
            </w:r>
          </w:p>
          <w:p w:rsidR="009323E5" w:rsidRPr="009323E5" w:rsidRDefault="009323E5" w:rsidP="009323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  <w:r w:rsidR="00D34FF8"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осязания.</w:t>
            </w:r>
          </w:p>
          <w:p w:rsidR="009323E5" w:rsidRPr="009323E5" w:rsidRDefault="009323E5" w:rsidP="009323E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>1. Развитие мелкой моторики пальцев рук;</w:t>
            </w:r>
          </w:p>
          <w:p w:rsidR="009323E5" w:rsidRPr="009323E5" w:rsidRDefault="009323E5" w:rsidP="009323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9323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Совершенствовать навык шнуровки. </w:t>
            </w:r>
          </w:p>
          <w:p w:rsidR="00130BBF" w:rsidRPr="009323E5" w:rsidRDefault="00130BBF" w:rsidP="00B90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0BBF" w:rsidRPr="009323E5" w:rsidTr="00EF7342">
        <w:tc>
          <w:tcPr>
            <w:tcW w:w="1809" w:type="dxa"/>
          </w:tcPr>
          <w:p w:rsidR="00130BBF" w:rsidRPr="00DB62BF" w:rsidRDefault="00130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="00DB62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9323E5" w:rsidRPr="009323E5" w:rsidRDefault="009323E5" w:rsidP="009323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b/>
                <w:sz w:val="24"/>
                <w:szCs w:val="24"/>
              </w:rPr>
              <w:t>Диагностическое обследование</w:t>
            </w:r>
          </w:p>
          <w:p w:rsidR="009323E5" w:rsidRPr="009323E5" w:rsidRDefault="009323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23E5" w:rsidRPr="009323E5" w:rsidRDefault="009323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0BBF" w:rsidRPr="009323E5" w:rsidRDefault="006F6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b/>
                <w:sz w:val="24"/>
                <w:szCs w:val="24"/>
              </w:rPr>
              <w:t>Насекомые</w:t>
            </w:r>
          </w:p>
        </w:tc>
        <w:tc>
          <w:tcPr>
            <w:tcW w:w="6378" w:type="dxa"/>
          </w:tcPr>
          <w:p w:rsidR="009323E5" w:rsidRPr="009323E5" w:rsidRDefault="009323E5" w:rsidP="009323E5">
            <w:pPr>
              <w:pStyle w:val="1"/>
              <w:snapToGrid w:val="0"/>
              <w:ind w:left="0"/>
              <w:jc w:val="both"/>
              <w:rPr>
                <w:b/>
              </w:rPr>
            </w:pPr>
            <w:r w:rsidRPr="009323E5">
              <w:t>Подвести итог по динамике или стабилизации развития зрительного восприятия воспитанников.</w:t>
            </w:r>
          </w:p>
          <w:p w:rsidR="00B11AFA" w:rsidRDefault="00B11AFA" w:rsidP="009323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11AFA" w:rsidRDefault="00B11AFA" w:rsidP="009323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23E5" w:rsidRPr="009323E5" w:rsidRDefault="009323E5" w:rsidP="009323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9323E5" w:rsidRPr="009323E5" w:rsidRDefault="009323E5" w:rsidP="009323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 xml:space="preserve">1.Формировать представление детей о насекомых </w:t>
            </w:r>
            <w:r w:rsidR="00B11AF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>( бабочка, комар, муха, божья коровка).</w:t>
            </w:r>
          </w:p>
          <w:p w:rsidR="009323E5" w:rsidRPr="009323E5" w:rsidRDefault="009323E5" w:rsidP="009323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>2.Формировать представления о взаимосвязи жизни насекомых и цветов.</w:t>
            </w:r>
          </w:p>
          <w:p w:rsidR="009323E5" w:rsidRPr="009323E5" w:rsidRDefault="009323E5" w:rsidP="009323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>3.Дать понятие о пользе насекомых.</w:t>
            </w:r>
          </w:p>
          <w:p w:rsidR="009323E5" w:rsidRPr="009323E5" w:rsidRDefault="009323E5" w:rsidP="009323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4.Воспитывать интерес к родной природе.</w:t>
            </w:r>
          </w:p>
          <w:p w:rsidR="009323E5" w:rsidRPr="009323E5" w:rsidRDefault="009323E5" w:rsidP="009323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>5.Формировать бережное отношение к насекомым и цветам.</w:t>
            </w:r>
          </w:p>
          <w:p w:rsidR="00B11AFA" w:rsidRPr="00C023D5" w:rsidRDefault="009323E5" w:rsidP="00B11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>6.Активизировать в речи употребление ласковых слов.</w:t>
            </w:r>
          </w:p>
          <w:p w:rsidR="009323E5" w:rsidRPr="009323E5" w:rsidRDefault="00B11AFA" w:rsidP="00B11A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зрительного восприятия</w:t>
            </w:r>
          </w:p>
          <w:p w:rsidR="009323E5" w:rsidRPr="009323E5" w:rsidRDefault="009323E5" w:rsidP="009323E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 xml:space="preserve">1. Закреплять умение сравнивать предметы по величине, </w:t>
            </w:r>
          </w:p>
          <w:p w:rsidR="009323E5" w:rsidRPr="009323E5" w:rsidRDefault="009323E5" w:rsidP="009323E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>2.Закреплять навык словесно обозначать параметры величины, соотносить предметы по величине;</w:t>
            </w:r>
          </w:p>
          <w:p w:rsidR="009323E5" w:rsidRPr="00C023D5" w:rsidRDefault="009323E5" w:rsidP="00C0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>3.Уметь выполнять сериационные ряды по величине в большом пространстве</w:t>
            </w:r>
          </w:p>
          <w:p w:rsidR="009323E5" w:rsidRPr="009323E5" w:rsidRDefault="00B11AFA" w:rsidP="00B11A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Развитие </w:t>
            </w:r>
            <w:r w:rsidR="009323E5" w:rsidRPr="009323E5">
              <w:rPr>
                <w:rFonts w:ascii="Times New Roman" w:hAnsi="Times New Roman" w:cs="Times New Roman"/>
                <w:b/>
                <w:sz w:val="24"/>
                <w:szCs w:val="24"/>
              </w:rPr>
              <w:t>ориентировки в пространстве</w:t>
            </w:r>
          </w:p>
          <w:p w:rsidR="009323E5" w:rsidRPr="009323E5" w:rsidRDefault="009323E5" w:rsidP="009323E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 xml:space="preserve">1. Продолжать учить четко дифференцировать основные направления пространства: словесно обозначать их соответствующими терминами (справа, налево, вверх, вниз, </w:t>
            </w:r>
            <w:r w:rsidRPr="009323E5">
              <w:rPr>
                <w:rFonts w:ascii="Times New Roman" w:hAnsi="Times New Roman" w:cs="Times New Roman"/>
                <w:sz w:val="24"/>
                <w:szCs w:val="24"/>
              </w:rPr>
              <w:br/>
              <w:t>вперед, назад, рядом, между, напротив, за, перед, в, на, до и т. д.;</w:t>
            </w:r>
          </w:p>
          <w:p w:rsidR="009323E5" w:rsidRPr="00EB2144" w:rsidRDefault="009323E5" w:rsidP="00932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EB2144">
              <w:rPr>
                <w:rFonts w:ascii="Times New Roman" w:hAnsi="Times New Roman" w:cs="Times New Roman"/>
                <w:sz w:val="24"/>
                <w:szCs w:val="24"/>
              </w:rPr>
              <w:t>Развивать зрительное</w:t>
            </w: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 xml:space="preserve"> внимание</w:t>
            </w:r>
            <w:r w:rsidR="00EB21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323E5" w:rsidRPr="009323E5" w:rsidRDefault="00EB2144" w:rsidP="009323E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Продолжать</w:t>
            </w:r>
            <w:r w:rsidR="009323E5" w:rsidRPr="009323E5">
              <w:rPr>
                <w:rFonts w:ascii="Times New Roman" w:hAnsi="Times New Roman" w:cs="Times New Roman"/>
                <w:sz w:val="24"/>
                <w:szCs w:val="24"/>
              </w:rPr>
              <w:t xml:space="preserve"> учить составлять простейшие схемы пути, передвигаться в пространстве, ориентируясь по схеме пути;</w:t>
            </w:r>
          </w:p>
          <w:p w:rsidR="009323E5" w:rsidRPr="00C023D5" w:rsidRDefault="00EB2144" w:rsidP="00C023D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Учить словесно</w:t>
            </w:r>
            <w:r w:rsidR="009323E5" w:rsidRPr="009323E5">
              <w:rPr>
                <w:rFonts w:ascii="Times New Roman" w:hAnsi="Times New Roman" w:cs="Times New Roman"/>
                <w:sz w:val="24"/>
                <w:szCs w:val="24"/>
              </w:rPr>
              <w:t xml:space="preserve"> обозначать направления, начертанные на схеме пути;</w:t>
            </w:r>
          </w:p>
          <w:p w:rsidR="009323E5" w:rsidRPr="009323E5" w:rsidRDefault="009323E5" w:rsidP="00B11A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  <w:r w:rsidR="00D34FF8"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осязания.</w:t>
            </w:r>
          </w:p>
          <w:p w:rsidR="009323E5" w:rsidRPr="009323E5" w:rsidRDefault="009323E5" w:rsidP="009323E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</w:t>
            </w: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 xml:space="preserve"> Способствовать развитию мелкой моторики;</w:t>
            </w:r>
          </w:p>
          <w:p w:rsidR="009323E5" w:rsidRPr="009323E5" w:rsidRDefault="009323E5" w:rsidP="009323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23E5">
              <w:rPr>
                <w:rFonts w:ascii="Times New Roman" w:hAnsi="Times New Roman" w:cs="Times New Roman"/>
                <w:sz w:val="24"/>
                <w:szCs w:val="24"/>
              </w:rPr>
              <w:t>2.Развивать связную речь и координацию движений.</w:t>
            </w:r>
          </w:p>
          <w:p w:rsidR="00130BBF" w:rsidRPr="009323E5" w:rsidRDefault="00130BBF" w:rsidP="00B90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0BBF" w:rsidTr="00EF7342">
        <w:tc>
          <w:tcPr>
            <w:tcW w:w="1809" w:type="dxa"/>
          </w:tcPr>
          <w:p w:rsidR="00130BBF" w:rsidRPr="00EB2144" w:rsidRDefault="00130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IV</w:t>
            </w:r>
            <w:r w:rsidR="00EB21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130BBF" w:rsidRDefault="006F6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Насекомые</w:t>
            </w:r>
          </w:p>
        </w:tc>
        <w:tc>
          <w:tcPr>
            <w:tcW w:w="6378" w:type="dxa"/>
          </w:tcPr>
          <w:p w:rsidR="00B11AFA" w:rsidRPr="00B11AFA" w:rsidRDefault="00B11AFA" w:rsidP="00B11A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AFA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B11AFA" w:rsidRPr="00B11AFA" w:rsidRDefault="00B11AFA" w:rsidP="00B11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B11AFA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умение обобщать  насекомых по существенным признакам. </w:t>
            </w:r>
          </w:p>
          <w:p w:rsidR="00B11AFA" w:rsidRPr="00B11AFA" w:rsidRDefault="00B11AFA" w:rsidP="00B11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B11AFA"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Рассматривать  насекомое с привлечением сохранных анализаторов (слухового осязания, тактильной </w:t>
            </w:r>
          </w:p>
          <w:p w:rsidR="00B11AFA" w:rsidRPr="00B11AFA" w:rsidRDefault="00B11AFA" w:rsidP="00B11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AFA">
              <w:rPr>
                <w:rFonts w:ascii="Times New Roman" w:hAnsi="Times New Roman" w:cs="Times New Roman"/>
                <w:sz w:val="24"/>
                <w:szCs w:val="24"/>
              </w:rPr>
              <w:t xml:space="preserve">  чувствительности). </w:t>
            </w:r>
          </w:p>
          <w:p w:rsidR="00B11AFA" w:rsidRPr="00B11AFA" w:rsidRDefault="00B11AFA" w:rsidP="00B11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B11AFA">
              <w:rPr>
                <w:rFonts w:ascii="Times New Roman" w:hAnsi="Times New Roman" w:cs="Times New Roman"/>
                <w:sz w:val="24"/>
                <w:szCs w:val="24"/>
              </w:rPr>
              <w:t>Упражнять в описании насекомого по вопросам тифлопедагога и самостоятельно.</w:t>
            </w:r>
          </w:p>
          <w:p w:rsidR="00B11AFA" w:rsidRPr="00B11AFA" w:rsidRDefault="00B11AFA" w:rsidP="00B11A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AFA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 зрительного восприятия</w:t>
            </w:r>
          </w:p>
          <w:p w:rsidR="00B11AFA" w:rsidRPr="00C023D5" w:rsidRDefault="00B11AFA" w:rsidP="00B11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AFA">
              <w:rPr>
                <w:rFonts w:ascii="Times New Roman" w:hAnsi="Times New Roman" w:cs="Times New Roman"/>
                <w:sz w:val="24"/>
                <w:szCs w:val="24"/>
              </w:rPr>
              <w:t xml:space="preserve"> Продолжать активизировать и стимулировать зрительные функции, развивать различительные способности зрения (остроты, цветоразли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чения, движения глаз, фиксации, </w:t>
            </w:r>
            <w:r w:rsidRPr="00B11AFA">
              <w:rPr>
                <w:rFonts w:ascii="Times New Roman" w:hAnsi="Times New Roman" w:cs="Times New Roman"/>
                <w:sz w:val="24"/>
                <w:szCs w:val="24"/>
              </w:rPr>
              <w:t xml:space="preserve"> локализации, конвергенции, аккомодации).  « Закрась контурное изображение предмета или геометрической фигуры» (закрашивать не снимая трафарета),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«Зажги фонарик», «Какого цвета </w:t>
            </w:r>
            <w:r w:rsidRPr="00B11AFA">
              <w:rPr>
                <w:rFonts w:ascii="Times New Roman" w:hAnsi="Times New Roman" w:cs="Times New Roman"/>
                <w:sz w:val="24"/>
                <w:szCs w:val="24"/>
              </w:rPr>
              <w:t>горит огонек», «Прозрачные картинки», «Дорисуй дорожку», «Найди предмет», «Собери шары на нитку», «Подбери пару», «Проведи дорожку от цветочка к домику».</w:t>
            </w:r>
            <w:r w:rsidRPr="00B11A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11AFA" w:rsidRPr="00B11AFA" w:rsidRDefault="00B11AFA" w:rsidP="00B11A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A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Развитие ориентировки в пространстве.               </w:t>
            </w:r>
          </w:p>
          <w:p w:rsidR="00B11AFA" w:rsidRPr="00B11AFA" w:rsidRDefault="00B11AFA" w:rsidP="00B11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AFA">
              <w:rPr>
                <w:rFonts w:ascii="Times New Roman" w:hAnsi="Times New Roman" w:cs="Times New Roman"/>
                <w:sz w:val="24"/>
                <w:szCs w:val="24"/>
              </w:rPr>
              <w:t>Продолжить учит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B11AFA">
              <w:rPr>
                <w:rFonts w:ascii="Times New Roman" w:hAnsi="Times New Roman" w:cs="Times New Roman"/>
                <w:sz w:val="24"/>
                <w:szCs w:val="24"/>
              </w:rPr>
              <w:t xml:space="preserve"> передвигаться в названном направлении. Сохранять направление движения;  обозначать направление движения соответствующими терминами (направо, налево, вперед, назад).</w:t>
            </w:r>
          </w:p>
          <w:p w:rsidR="00B11AFA" w:rsidRPr="00B11AFA" w:rsidRDefault="00B11AFA" w:rsidP="00B11A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AFA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 и осязания.</w:t>
            </w:r>
          </w:p>
          <w:p w:rsidR="00B11AFA" w:rsidRPr="00B11AFA" w:rsidRDefault="00B11AFA" w:rsidP="00B11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B11AFA">
              <w:rPr>
                <w:rFonts w:ascii="Times New Roman" w:hAnsi="Times New Roman" w:cs="Times New Roman"/>
                <w:sz w:val="24"/>
                <w:szCs w:val="24"/>
              </w:rPr>
              <w:t>Развивать  мышление, память речь, умение описать внешний вид насекомого.</w:t>
            </w:r>
          </w:p>
          <w:p w:rsidR="00B11AFA" w:rsidRPr="00B11AFA" w:rsidRDefault="00B11AFA" w:rsidP="00B11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B11AFA">
              <w:rPr>
                <w:rFonts w:ascii="Times New Roman" w:hAnsi="Times New Roman" w:cs="Times New Roman"/>
                <w:sz w:val="24"/>
                <w:szCs w:val="24"/>
              </w:rPr>
              <w:t>Учить составлять насекомых из мелкой мозаики.</w:t>
            </w:r>
          </w:p>
          <w:p w:rsidR="00130BBF" w:rsidRDefault="00B11AFA" w:rsidP="00B11A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Развивать навык  штриховки</w:t>
            </w:r>
            <w:r w:rsidRPr="00B11A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30BBF" w:rsidTr="00EF7342">
        <w:tc>
          <w:tcPr>
            <w:tcW w:w="1809" w:type="dxa"/>
          </w:tcPr>
          <w:p w:rsidR="00130BBF" w:rsidRPr="00EB2144" w:rsidRDefault="00130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Июнь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="00EB21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130BBF" w:rsidRDefault="006F6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Лето</w:t>
            </w:r>
          </w:p>
        </w:tc>
        <w:tc>
          <w:tcPr>
            <w:tcW w:w="6378" w:type="dxa"/>
          </w:tcPr>
          <w:p w:rsidR="00B11AFA" w:rsidRPr="00B11AFA" w:rsidRDefault="00B11AFA" w:rsidP="00B11A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B11AFA" w:rsidRPr="00B11AFA" w:rsidRDefault="00B11AFA" w:rsidP="00B11AFA">
            <w:pP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B11AFA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1.Формирование у детей обобщенных представлений о лете как времени </w:t>
            </w:r>
            <w:r w:rsidRPr="00B11AFA">
              <w:rPr>
                <w:rStyle w:val="a8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года</w:t>
            </w:r>
            <w:r w:rsidRPr="00B11AFA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; признаках лета.</w:t>
            </w:r>
          </w:p>
          <w:p w:rsidR="00B11AFA" w:rsidRPr="00C023D5" w:rsidRDefault="00B11AFA" w:rsidP="00B11AFA">
            <w:pP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B11AFA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2.Расширение и обогащение представлений о влиянии тепла, солнечного света на жизнь людей, животных и растений (природа </w:t>
            </w:r>
            <w:r w:rsidRPr="00B11AFA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«расцветает»</w:t>
            </w:r>
            <w:r w:rsidRPr="00B11AFA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, созревает много ягод, фруктов, овощей; много корма для зверей, птиц и их детёнышей);</w:t>
            </w:r>
          </w:p>
          <w:p w:rsidR="00B11AFA" w:rsidRPr="00B11AFA" w:rsidRDefault="00B11AFA" w:rsidP="00B11A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AFA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зрительного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11A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восприятия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11AFA" w:rsidRPr="00B11AFA" w:rsidRDefault="00B11AFA" w:rsidP="00B11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AFA">
              <w:rPr>
                <w:rFonts w:ascii="Times New Roman" w:hAnsi="Times New Roman" w:cs="Times New Roman"/>
                <w:sz w:val="24"/>
                <w:szCs w:val="24"/>
              </w:rPr>
              <w:t>1.Продолжать развивать умение различать и подбирать цвет, соответствующий изображенным объектам.</w:t>
            </w:r>
          </w:p>
          <w:p w:rsidR="00B11AFA" w:rsidRPr="00B11AFA" w:rsidRDefault="00B11AFA" w:rsidP="00B11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AFA">
              <w:rPr>
                <w:rFonts w:ascii="Times New Roman" w:hAnsi="Times New Roman" w:cs="Times New Roman"/>
                <w:sz w:val="24"/>
                <w:szCs w:val="24"/>
              </w:rPr>
              <w:t>2.Продолжать учить группировать по цвету.</w:t>
            </w:r>
          </w:p>
          <w:p w:rsidR="00B11AFA" w:rsidRPr="00B11AFA" w:rsidRDefault="00B11AFA" w:rsidP="00B11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AFA">
              <w:rPr>
                <w:rFonts w:ascii="Times New Roman" w:hAnsi="Times New Roman" w:cs="Times New Roman"/>
                <w:sz w:val="24"/>
                <w:szCs w:val="24"/>
              </w:rPr>
              <w:t>3.Закрепить понятие «большой», «маленький».</w:t>
            </w:r>
          </w:p>
          <w:p w:rsidR="00B11AFA" w:rsidRPr="00B11AFA" w:rsidRDefault="00B11AFA" w:rsidP="00B11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AFA">
              <w:rPr>
                <w:rFonts w:ascii="Times New Roman" w:hAnsi="Times New Roman" w:cs="Times New Roman"/>
                <w:sz w:val="24"/>
                <w:szCs w:val="24"/>
              </w:rPr>
              <w:t>4.Уметь осуществлять  выбор такого же предмета по величине (образцу) и проверять его примериванием (такой, не такой)</w:t>
            </w:r>
          </w:p>
          <w:p w:rsidR="00B11AFA" w:rsidRPr="00B11AFA" w:rsidRDefault="00B11AFA" w:rsidP="00B11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AFA">
              <w:rPr>
                <w:rFonts w:ascii="Times New Roman" w:hAnsi="Times New Roman" w:cs="Times New Roman"/>
                <w:sz w:val="24"/>
                <w:szCs w:val="24"/>
              </w:rPr>
              <w:t>5.Закрепить представления о формах: круг, овал, познакомить с геометрической формой квадрат.</w:t>
            </w:r>
          </w:p>
          <w:p w:rsidR="00B11AFA" w:rsidRPr="00B11AFA" w:rsidRDefault="00B11AFA" w:rsidP="00B11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AFA">
              <w:rPr>
                <w:rFonts w:ascii="Times New Roman" w:hAnsi="Times New Roman" w:cs="Times New Roman"/>
                <w:sz w:val="24"/>
                <w:szCs w:val="24"/>
              </w:rPr>
              <w:t>6.Продолжать закреплять представления о форме в дидактических играх.</w:t>
            </w:r>
          </w:p>
          <w:p w:rsidR="00B11AFA" w:rsidRPr="00B11AFA" w:rsidRDefault="00B11AFA" w:rsidP="00B11A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Развитие </w:t>
            </w:r>
            <w:r w:rsidRPr="00B11AFA">
              <w:rPr>
                <w:rFonts w:ascii="Times New Roman" w:hAnsi="Times New Roman" w:cs="Times New Roman"/>
                <w:b/>
                <w:sz w:val="24"/>
                <w:szCs w:val="24"/>
              </w:rPr>
              <w:t>ориентировки в пространстве</w:t>
            </w:r>
          </w:p>
          <w:p w:rsidR="00B11AFA" w:rsidRPr="00B11AFA" w:rsidRDefault="00B11AFA" w:rsidP="00B11A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AFA">
              <w:rPr>
                <w:rFonts w:ascii="Times New Roman" w:hAnsi="Times New Roman" w:cs="Times New Roman"/>
                <w:sz w:val="24"/>
                <w:szCs w:val="24"/>
              </w:rPr>
              <w:t>1.Продолжить учить ориентироваться на себе.</w:t>
            </w:r>
          </w:p>
          <w:p w:rsidR="00B11AFA" w:rsidRPr="00B11AFA" w:rsidRDefault="00B11AFA" w:rsidP="00B11A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AFA">
              <w:rPr>
                <w:rFonts w:ascii="Times New Roman" w:hAnsi="Times New Roman" w:cs="Times New Roman"/>
                <w:sz w:val="24"/>
                <w:szCs w:val="24"/>
              </w:rPr>
              <w:t>2.Продолжать учить понимать и называть направления движения в пространстве (вперед, назад, налево, направо).</w:t>
            </w:r>
          </w:p>
          <w:p w:rsidR="00B11AFA" w:rsidRPr="00B11AFA" w:rsidRDefault="00B11AFA" w:rsidP="00C02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AFA">
              <w:rPr>
                <w:rFonts w:ascii="Times New Roman" w:hAnsi="Times New Roman" w:cs="Times New Roman"/>
                <w:sz w:val="24"/>
                <w:szCs w:val="24"/>
              </w:rPr>
              <w:t>3.Продолжать учить зрительно – поисковой деятельности.</w:t>
            </w:r>
          </w:p>
          <w:p w:rsidR="00B11AFA" w:rsidRPr="00B11AFA" w:rsidRDefault="00B11AFA" w:rsidP="00B11A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AFA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  <w:r w:rsidR="00D34FF8"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осязания.</w:t>
            </w:r>
          </w:p>
          <w:p w:rsidR="00B11AFA" w:rsidRPr="00B11AFA" w:rsidRDefault="00B11AFA" w:rsidP="00B11A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AFA">
              <w:rPr>
                <w:rFonts w:ascii="Times New Roman" w:hAnsi="Times New Roman" w:cs="Times New Roman"/>
                <w:sz w:val="24"/>
                <w:szCs w:val="24"/>
              </w:rPr>
              <w:t>1.Формировать у детей зрительно – осязательные способности обследования геометрических фигур.</w:t>
            </w:r>
          </w:p>
          <w:p w:rsidR="00B11AFA" w:rsidRPr="00B11AFA" w:rsidRDefault="00B11AFA" w:rsidP="00B11A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AFA">
              <w:rPr>
                <w:rFonts w:ascii="Times New Roman" w:hAnsi="Times New Roman" w:cs="Times New Roman"/>
                <w:sz w:val="24"/>
                <w:szCs w:val="24"/>
              </w:rPr>
              <w:t>2.Продолжать учить детей обследовательским действиям на полисенсорной основе (игра «Чудесный мешочек»</w:t>
            </w:r>
          </w:p>
          <w:p w:rsidR="00B11AFA" w:rsidRPr="00B11AFA" w:rsidRDefault="00B11AFA" w:rsidP="00B11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AFA">
              <w:rPr>
                <w:rFonts w:ascii="Times New Roman" w:hAnsi="Times New Roman" w:cs="Times New Roman"/>
                <w:color w:val="2A1500"/>
                <w:sz w:val="24"/>
                <w:szCs w:val="24"/>
                <w:shd w:val="clear" w:color="auto" w:fill="FFFFFF"/>
              </w:rPr>
              <w:t>3.Улучшить координацию и точность движений руки и глаза, гибкость рук, ритмичность</w:t>
            </w:r>
          </w:p>
          <w:p w:rsidR="00130BBF" w:rsidRDefault="00130BBF" w:rsidP="00B90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0BBF" w:rsidTr="00EF7342">
        <w:tc>
          <w:tcPr>
            <w:tcW w:w="1809" w:type="dxa"/>
          </w:tcPr>
          <w:p w:rsidR="00130BBF" w:rsidRPr="00EB2144" w:rsidRDefault="00130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="00EB21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130BBF" w:rsidRDefault="00952F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Русские с</w:t>
            </w:r>
            <w:r w:rsidR="006F67AF">
              <w:rPr>
                <w:rFonts w:ascii="Times New Roman" w:hAnsi="Times New Roman" w:cs="Times New Roman"/>
                <w:b/>
                <w:sz w:val="24"/>
                <w:szCs w:val="24"/>
              </w:rPr>
              <w:t>казки</w:t>
            </w:r>
          </w:p>
        </w:tc>
        <w:tc>
          <w:tcPr>
            <w:tcW w:w="6378" w:type="dxa"/>
          </w:tcPr>
          <w:p w:rsidR="00952F67" w:rsidRPr="00952F67" w:rsidRDefault="00952F67" w:rsidP="00952F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952F67" w:rsidRPr="00952F67" w:rsidRDefault="00952F67" w:rsidP="00952F67">
            <w:pPr>
              <w:tabs>
                <w:tab w:val="left" w:pos="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</w:t>
            </w:r>
            <w:r w:rsidRPr="00952F67">
              <w:rPr>
                <w:rFonts w:ascii="Times New Roman" w:hAnsi="Times New Roman" w:cs="Times New Roman"/>
                <w:sz w:val="24"/>
                <w:szCs w:val="24"/>
              </w:rPr>
              <w:t>представления детей о сказках, о сказочных героях.</w:t>
            </w:r>
          </w:p>
          <w:p w:rsidR="00952F67" w:rsidRPr="00952F67" w:rsidRDefault="00952F67" w:rsidP="00952F67">
            <w:pPr>
              <w:tabs>
                <w:tab w:val="left" w:pos="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sz w:val="24"/>
                <w:szCs w:val="24"/>
              </w:rPr>
              <w:t>- Учить узнавать знакомые сказки, и главных героев.</w:t>
            </w:r>
          </w:p>
          <w:p w:rsidR="00952F67" w:rsidRPr="00952F67" w:rsidRDefault="00952F67" w:rsidP="00952F67">
            <w:pPr>
              <w:tabs>
                <w:tab w:val="left" w:pos="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sz w:val="24"/>
                <w:szCs w:val="24"/>
              </w:rPr>
              <w:t>- Познакомить с музыкальными сказками, книжками.</w:t>
            </w:r>
          </w:p>
          <w:p w:rsidR="00952F67" w:rsidRPr="00952F67" w:rsidRDefault="00952F67" w:rsidP="00952F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 зрительного восприятия</w:t>
            </w:r>
          </w:p>
          <w:p w:rsidR="00952F67" w:rsidRPr="00952F67" w:rsidRDefault="00952F67" w:rsidP="00952F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sz w:val="24"/>
                <w:szCs w:val="24"/>
              </w:rPr>
              <w:t xml:space="preserve">- Использовать полученные знания о сенсорных эталонах в практической и игровой деятельности в большом и малом пространстве. </w:t>
            </w:r>
          </w:p>
          <w:p w:rsidR="00952F67" w:rsidRPr="00952F67" w:rsidRDefault="00952F67" w:rsidP="00952F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ориентировки в пространстве.</w:t>
            </w:r>
          </w:p>
          <w:p w:rsidR="00952F67" w:rsidRPr="00952F67" w:rsidRDefault="00952F67" w:rsidP="00952F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sz w:val="24"/>
                <w:szCs w:val="24"/>
              </w:rPr>
              <w:t>- Закреплять полученные знания в овладении ориентировкой в малом и большом пространстве.</w:t>
            </w:r>
          </w:p>
          <w:p w:rsidR="00952F67" w:rsidRPr="00952F67" w:rsidRDefault="00952F67" w:rsidP="00952F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sz w:val="24"/>
                <w:szCs w:val="24"/>
              </w:rPr>
              <w:t xml:space="preserve">- Использовать полученные навыки в самостоятельной  и практической деятельности. </w:t>
            </w:r>
          </w:p>
          <w:p w:rsidR="00952F67" w:rsidRPr="00952F67" w:rsidRDefault="00952F67" w:rsidP="00952F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 и осязания.</w:t>
            </w:r>
          </w:p>
          <w:p w:rsidR="00952F67" w:rsidRPr="00952F67" w:rsidRDefault="00952F67" w:rsidP="00952F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sz w:val="24"/>
                <w:szCs w:val="24"/>
              </w:rPr>
              <w:t>- Познакомить с правилами перелистывания книги.</w:t>
            </w:r>
          </w:p>
          <w:p w:rsidR="00952F67" w:rsidRPr="00952F67" w:rsidRDefault="00952F67" w:rsidP="00952F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sz w:val="24"/>
                <w:szCs w:val="24"/>
              </w:rPr>
              <w:t>- Познакомить с правилами книжной гигиены.</w:t>
            </w:r>
          </w:p>
          <w:p w:rsidR="00952F67" w:rsidRPr="00952F67" w:rsidRDefault="00952F67" w:rsidP="00952F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sz w:val="24"/>
                <w:szCs w:val="24"/>
              </w:rPr>
              <w:t>- Развивать мелкую моторику в играх с мелкой мозаикой.</w:t>
            </w:r>
          </w:p>
          <w:p w:rsidR="00130BBF" w:rsidRDefault="00952F67" w:rsidP="00952F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sz w:val="24"/>
                <w:szCs w:val="24"/>
              </w:rPr>
              <w:t>- Продолжить работать над умением шнуровать</w:t>
            </w:r>
          </w:p>
        </w:tc>
      </w:tr>
      <w:tr w:rsidR="00130BBF" w:rsidTr="00EF7342">
        <w:tc>
          <w:tcPr>
            <w:tcW w:w="1809" w:type="dxa"/>
          </w:tcPr>
          <w:p w:rsidR="00130BBF" w:rsidRPr="00EB2144" w:rsidRDefault="00130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="00EB21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130BBF" w:rsidRDefault="006F6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Рыбы</w:t>
            </w:r>
          </w:p>
        </w:tc>
        <w:tc>
          <w:tcPr>
            <w:tcW w:w="6378" w:type="dxa"/>
          </w:tcPr>
          <w:p w:rsidR="00952F67" w:rsidRPr="00952F67" w:rsidRDefault="00952F67" w:rsidP="00952F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952F67" w:rsidRPr="00952F67" w:rsidRDefault="00952F67" w:rsidP="00952F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sz w:val="24"/>
                <w:szCs w:val="24"/>
              </w:rPr>
              <w:t xml:space="preserve">1.Познакомить с разнообразием фауны морей и океанов. 2.Формировать представление о влиянии условий обитания </w:t>
            </w:r>
            <w:r w:rsidRPr="00952F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внешний вид живых существ.</w:t>
            </w:r>
            <w:r w:rsidRPr="00952F6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52F67" w:rsidRPr="00952F67" w:rsidRDefault="00952F67" w:rsidP="00952F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sz w:val="24"/>
                <w:szCs w:val="24"/>
              </w:rPr>
              <w:t>3.Обогатить предметные представления детей о внешнем виде морских рыб.</w:t>
            </w:r>
          </w:p>
          <w:p w:rsidR="00952F67" w:rsidRPr="00952F67" w:rsidRDefault="00952F67" w:rsidP="00952F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sz w:val="24"/>
                <w:szCs w:val="24"/>
              </w:rPr>
              <w:t xml:space="preserve">4.Воспитывать бережное отношение к природному миру. </w:t>
            </w:r>
          </w:p>
          <w:p w:rsidR="00952F67" w:rsidRPr="00952F67" w:rsidRDefault="00952F67" w:rsidP="00952F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sz w:val="24"/>
                <w:szCs w:val="24"/>
              </w:rPr>
              <w:t>5.Учить понимать взаимосвязь всего живого.</w:t>
            </w:r>
          </w:p>
          <w:p w:rsidR="00952F67" w:rsidRPr="00952F67" w:rsidRDefault="00952F67" w:rsidP="00952F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sz w:val="24"/>
                <w:szCs w:val="24"/>
              </w:rPr>
              <w:t>6.Расширять запас слов названиями предметов, качеств, действий.</w:t>
            </w:r>
          </w:p>
          <w:p w:rsidR="00952F67" w:rsidRPr="00952F67" w:rsidRDefault="00952F67" w:rsidP="00952F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зрительного восприятия.</w:t>
            </w:r>
          </w:p>
          <w:p w:rsidR="00952F67" w:rsidRPr="00952F67" w:rsidRDefault="00952F67" w:rsidP="00952F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sz w:val="24"/>
                <w:szCs w:val="24"/>
              </w:rPr>
              <w:t>1.Закрепить понятие основные цвета и их оттенки.</w:t>
            </w:r>
          </w:p>
          <w:p w:rsidR="00952F67" w:rsidRPr="00952F67" w:rsidRDefault="00952F67" w:rsidP="00952F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sz w:val="24"/>
                <w:szCs w:val="24"/>
              </w:rPr>
              <w:t>2.Продолжать учить локализовать определенный цвет, находить лишний.</w:t>
            </w:r>
          </w:p>
          <w:p w:rsidR="00952F67" w:rsidRPr="00952F67" w:rsidRDefault="00952F67" w:rsidP="00952F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sz w:val="24"/>
                <w:szCs w:val="24"/>
              </w:rPr>
              <w:t>3.Закрепить группировку по цвету, по оттенку.</w:t>
            </w:r>
          </w:p>
          <w:p w:rsidR="00952F67" w:rsidRPr="00C023D5" w:rsidRDefault="00952F67" w:rsidP="00C0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sz w:val="24"/>
                <w:szCs w:val="24"/>
              </w:rPr>
              <w:t>4.Закрепить величины: большой, маленький, средний.</w:t>
            </w:r>
          </w:p>
          <w:p w:rsidR="00952F67" w:rsidRPr="00952F67" w:rsidRDefault="00952F67" w:rsidP="00952F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</w:t>
            </w:r>
            <w:r w:rsidRPr="0095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ориентировки в пространстве</w:t>
            </w:r>
          </w:p>
          <w:p w:rsidR="00952F67" w:rsidRPr="00952F67" w:rsidRDefault="00952F67" w:rsidP="00952F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sz w:val="24"/>
                <w:szCs w:val="24"/>
              </w:rPr>
              <w:t>1.Продолжать учить понимать и называть направления движения в пространстве (вперед, назад, налево, направо, ближе, дальше).</w:t>
            </w:r>
          </w:p>
          <w:p w:rsidR="00952F67" w:rsidRPr="00952F67" w:rsidRDefault="00952F67" w:rsidP="00952F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sz w:val="24"/>
                <w:szCs w:val="24"/>
              </w:rPr>
              <w:t>2.Продолжать учить зрительно – поисковой деятельности.</w:t>
            </w:r>
          </w:p>
          <w:p w:rsidR="00952F67" w:rsidRPr="00952F67" w:rsidRDefault="00952F67" w:rsidP="00C0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sz w:val="24"/>
                <w:szCs w:val="24"/>
              </w:rPr>
              <w:t>3.Продолжать учить восприятию движущегося объекта.</w:t>
            </w:r>
          </w:p>
          <w:p w:rsidR="00952F67" w:rsidRPr="00952F67" w:rsidRDefault="00952F67" w:rsidP="00952F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  <w:r w:rsidR="00D34FF8"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осязания.</w:t>
            </w:r>
          </w:p>
          <w:p w:rsidR="00952F67" w:rsidRPr="00952F67" w:rsidRDefault="00952F67" w:rsidP="00952F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sz w:val="24"/>
                <w:szCs w:val="24"/>
              </w:rPr>
              <w:t>1.Продолжать учить детей действовать по указанию педагога. Брать большим и указательным пальцем.</w:t>
            </w:r>
          </w:p>
          <w:p w:rsidR="00952F67" w:rsidRPr="00952F67" w:rsidRDefault="00952F67" w:rsidP="00952F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sz w:val="24"/>
                <w:szCs w:val="24"/>
              </w:rPr>
              <w:t xml:space="preserve">2.Продолжать развивать гибкость пальцев. </w:t>
            </w:r>
          </w:p>
          <w:p w:rsidR="00952F67" w:rsidRPr="00952F67" w:rsidRDefault="00952F67" w:rsidP="00952F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F67">
              <w:rPr>
                <w:rFonts w:ascii="Times New Roman" w:hAnsi="Times New Roman" w:cs="Times New Roman"/>
                <w:sz w:val="24"/>
                <w:szCs w:val="24"/>
              </w:rPr>
              <w:t>3.Учить детей повторять текст и движения.</w:t>
            </w:r>
          </w:p>
          <w:p w:rsidR="00130BBF" w:rsidRDefault="00130BBF" w:rsidP="00B90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0BBF" w:rsidTr="00EF7342">
        <w:tc>
          <w:tcPr>
            <w:tcW w:w="1809" w:type="dxa"/>
          </w:tcPr>
          <w:p w:rsidR="00130BBF" w:rsidRPr="00EB2144" w:rsidRDefault="00130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IV</w:t>
            </w:r>
            <w:r w:rsidR="00EB21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130BBF" w:rsidRDefault="006F6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ПДД</w:t>
            </w:r>
          </w:p>
        </w:tc>
        <w:tc>
          <w:tcPr>
            <w:tcW w:w="6378" w:type="dxa"/>
          </w:tcPr>
          <w:p w:rsidR="00952F67" w:rsidRPr="005769EF" w:rsidRDefault="00952F67" w:rsidP="00952F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5769EF" w:rsidRPr="005769EF" w:rsidRDefault="00952F67" w:rsidP="00952F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69EF" w:rsidRPr="005769EF">
              <w:rPr>
                <w:rFonts w:ascii="Times New Roman" w:hAnsi="Times New Roman" w:cs="Times New Roman"/>
                <w:sz w:val="24"/>
                <w:szCs w:val="24"/>
              </w:rPr>
              <w:t>Учить н</w:t>
            </w: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 xml:space="preserve">аблюдать за сигнальными огнями светофора, знать и называть их цвет. </w:t>
            </w:r>
          </w:p>
          <w:p w:rsidR="00130BBF" w:rsidRPr="005769EF" w:rsidRDefault="005769EF" w:rsidP="00952F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2. Учить</w:t>
            </w:r>
            <w:r w:rsidR="00952F67" w:rsidRPr="005769EF">
              <w:rPr>
                <w:rFonts w:ascii="Times New Roman" w:hAnsi="Times New Roman" w:cs="Times New Roman"/>
                <w:sz w:val="24"/>
                <w:szCs w:val="24"/>
              </w:rPr>
              <w:t xml:space="preserve"> выделять звуки машин на улице, понимать и называть простые правила движения для пешеходов и транспорта.</w:t>
            </w:r>
          </w:p>
          <w:p w:rsidR="005769EF" w:rsidRPr="005769EF" w:rsidRDefault="005769EF" w:rsidP="00952F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3. Понимать и соблюдать правила поведения в автобусе, на остановке, в автомобиле.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 зрительного восприятия</w:t>
            </w:r>
          </w:p>
          <w:p w:rsidR="005769EF" w:rsidRPr="005769EF" w:rsidRDefault="005769EF" w:rsidP="005769EF">
            <w:pPr>
              <w:tabs>
                <w:tab w:val="left" w:pos="1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Закреплять умение выделять цвет в окружающей среде.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Закреплять основные цвета:  красный, желтый, зеленый, синий, ко</w:t>
            </w:r>
            <w:r w:rsidRPr="005769EF">
              <w:rPr>
                <w:rFonts w:ascii="Times New Roman" w:hAnsi="Times New Roman" w:cs="Times New Roman"/>
                <w:sz w:val="24"/>
                <w:szCs w:val="24"/>
              </w:rPr>
              <w:softHyphen/>
              <w:t>ричневый, черный, белый.</w:t>
            </w:r>
          </w:p>
          <w:p w:rsidR="005769EF" w:rsidRPr="005769EF" w:rsidRDefault="005769EF" w:rsidP="00C0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Учить выделять определённый цвет среди других, дифференцировать цвет, оттенки, находить пару по цвету, по оттенку.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ориентировки в пространстве.</w:t>
            </w:r>
          </w:p>
          <w:p w:rsidR="005769EF" w:rsidRPr="005769EF" w:rsidRDefault="005769EF" w:rsidP="005769EF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оценивать взаимное расположение предметов в пространстве.</w:t>
            </w:r>
          </w:p>
          <w:p w:rsidR="005769EF" w:rsidRPr="005769EF" w:rsidRDefault="005769EF" w:rsidP="00C023D5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навык определения расположения предметов в пространстве  с помощью предлогов и наречий (в, на, за, перед, у, под, слева, справа, между). 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 и осязания.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 умение раскрашивать аккуратно, по правилам и по заданию.</w:t>
            </w:r>
          </w:p>
          <w:p w:rsidR="005769EF" w:rsidRDefault="005769EF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0BBF" w:rsidTr="00EF7342">
        <w:tc>
          <w:tcPr>
            <w:tcW w:w="1809" w:type="dxa"/>
          </w:tcPr>
          <w:p w:rsidR="00130BBF" w:rsidRPr="00EB2144" w:rsidRDefault="00130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="00EB21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130BBF" w:rsidRDefault="006F6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Вода</w:t>
            </w:r>
          </w:p>
        </w:tc>
        <w:tc>
          <w:tcPr>
            <w:tcW w:w="6378" w:type="dxa"/>
          </w:tcPr>
          <w:p w:rsidR="00505434" w:rsidRPr="00EC478D" w:rsidRDefault="00505434" w:rsidP="00505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–бытовой ориентировки</w:t>
            </w:r>
          </w:p>
          <w:p w:rsidR="005769EF" w:rsidRPr="005769EF" w:rsidRDefault="005769EF" w:rsidP="005769EF">
            <w:pPr>
              <w:pStyle w:val="a4"/>
              <w:spacing w:before="0" w:beforeAutospacing="0" w:after="0" w:afterAutospacing="0"/>
              <w:rPr>
                <w:rStyle w:val="a9"/>
                <w:i w:val="0"/>
              </w:rPr>
            </w:pPr>
            <w:r w:rsidRPr="005769EF">
              <w:t xml:space="preserve">1.Формировать знание детей о значении воды в жизни человека; знания о необходимости воды для обеспечения здоровья человека. </w:t>
            </w:r>
            <w:r w:rsidRPr="005769EF">
              <w:rPr>
                <w:rStyle w:val="a9"/>
                <w:i w:val="0"/>
                <w:iCs/>
                <w:u w:val="single"/>
              </w:rPr>
              <w:t>«Для чего нужна вода?»</w:t>
            </w:r>
          </w:p>
          <w:p w:rsidR="005769EF" w:rsidRPr="005769EF" w:rsidRDefault="005769EF" w:rsidP="005769EF">
            <w:pPr>
              <w:pStyle w:val="a4"/>
              <w:spacing w:before="0" w:beforeAutospacing="0" w:after="0" w:afterAutospacing="0"/>
            </w:pPr>
            <w:r w:rsidRPr="005769EF">
              <w:t xml:space="preserve">2.Познакомить детей с тем, как человек в своей жизни </w:t>
            </w:r>
            <w:r w:rsidRPr="005769EF">
              <w:lastRenderedPageBreak/>
              <w:t>использует воду.</w:t>
            </w:r>
          </w:p>
          <w:p w:rsidR="005769EF" w:rsidRPr="005769EF" w:rsidRDefault="005769EF" w:rsidP="005769EF">
            <w:pPr>
              <w:pStyle w:val="a4"/>
              <w:spacing w:before="0" w:beforeAutospacing="0" w:after="0" w:afterAutospacing="0"/>
            </w:pPr>
            <w:r w:rsidRPr="005769EF">
              <w:t>3.Уточнение и расширение словаря.</w:t>
            </w:r>
          </w:p>
          <w:p w:rsidR="005769EF" w:rsidRPr="00C023D5" w:rsidRDefault="005769EF" w:rsidP="00C023D5">
            <w:pPr>
              <w:pStyle w:val="a4"/>
              <w:spacing w:before="0" w:beforeAutospacing="0" w:after="0" w:afterAutospacing="0"/>
            </w:pPr>
            <w:r w:rsidRPr="005769EF">
              <w:t>4.Развивать любознательность, мышление.</w:t>
            </w:r>
          </w:p>
          <w:p w:rsidR="005769EF" w:rsidRPr="00EC478D" w:rsidRDefault="00505434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азвитие  зрительного восприятия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1.Продолжать учить называть основные цвета и их оттенки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2.Продолжить учить выделять определенный цвет среди других, дифференцировать цвет, находить пару по цвету.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3.Продолжить учить локализовать по цвету, находить лишний.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4.Продолжать учить распределять величины рациональным способом в порядке их возрастания или убывания, отыскивая каждый раз самую большую или самую маленькую из величин по вопросам педагога.</w:t>
            </w:r>
          </w:p>
          <w:p w:rsidR="005769EF" w:rsidRPr="00C023D5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5.Продолжать учить различать и называть форму геометрических фигур (круг, овал, квадрат) и соотносить их с формой объемных тел (шар, яйцо, куб).</w:t>
            </w:r>
          </w:p>
          <w:p w:rsidR="005769EF" w:rsidRPr="005769EF" w:rsidRDefault="00062398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Развитие </w:t>
            </w:r>
            <w:r w:rsidR="005769EF" w:rsidRPr="005769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ориентировки в пространстве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1.Продолжить учить ориентироваться в микропространстве (слева, справа, в середине, наверху, внизу).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2.Учить ориентироваться в процессе передвижения в пространстве на цветовые, световые, звуковые ориентиры.</w:t>
            </w:r>
          </w:p>
          <w:p w:rsidR="005769EF" w:rsidRPr="005769EF" w:rsidRDefault="005769EF" w:rsidP="00C02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  <w:r w:rsidR="00D34FF8"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1.Игры с водой</w:t>
            </w:r>
          </w:p>
          <w:p w:rsidR="00130BBF" w:rsidRDefault="00130BBF" w:rsidP="00B90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0BBF" w:rsidTr="00EF7342">
        <w:tc>
          <w:tcPr>
            <w:tcW w:w="1809" w:type="dxa"/>
          </w:tcPr>
          <w:p w:rsidR="00130BBF" w:rsidRPr="00EB2144" w:rsidRDefault="00130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Июль</w:t>
            </w:r>
            <w:r w:rsidR="00EB21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="00EB21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130BBF" w:rsidRDefault="006F6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Человек. Мое тело</w:t>
            </w:r>
          </w:p>
        </w:tc>
        <w:tc>
          <w:tcPr>
            <w:tcW w:w="6378" w:type="dxa"/>
          </w:tcPr>
          <w:p w:rsidR="00505434" w:rsidRPr="00505434" w:rsidRDefault="00505434" w:rsidP="00505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–бытовой ориентировки</w:t>
            </w:r>
          </w:p>
          <w:p w:rsidR="005769EF" w:rsidRPr="005769EF" w:rsidRDefault="00505434" w:rsidP="005769EF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4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769EF" w:rsidRPr="005769EF">
              <w:rPr>
                <w:rFonts w:ascii="Times New Roman" w:hAnsi="Times New Roman" w:cs="Times New Roman"/>
                <w:sz w:val="24"/>
                <w:szCs w:val="24"/>
              </w:rPr>
              <w:t>.Развивать у детей представления о себе, своем теле;</w:t>
            </w:r>
          </w:p>
          <w:p w:rsidR="005769EF" w:rsidRPr="005769EF" w:rsidRDefault="005769EF" w:rsidP="005769EF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2.Учить определять и правильно называть части тела;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5769E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Формировать умение ориентироваться в строении собственного тела; 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4.Формировать умение и желание соблюдать правила личной гигиены тела; </w:t>
            </w:r>
          </w:p>
          <w:p w:rsidR="00505434" w:rsidRPr="00C023D5" w:rsidRDefault="005769EF" w:rsidP="005769E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769E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5.Воспитывать культурно-гигиенические навыки</w:t>
            </w:r>
            <w:r w:rsidR="00505434" w:rsidRPr="005054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5769EF" w:rsidRPr="00EC478D" w:rsidRDefault="00505434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 зрительного восприятия</w:t>
            </w:r>
          </w:p>
          <w:p w:rsidR="005769EF" w:rsidRPr="005769EF" w:rsidRDefault="005769EF" w:rsidP="005769EF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 xml:space="preserve">1. Упражнять в построении сериационного ряда из предметов разной толщины в убывающей последовательности; </w:t>
            </w:r>
          </w:p>
          <w:p w:rsidR="005769EF" w:rsidRPr="005769EF" w:rsidRDefault="005769EF" w:rsidP="005769EF">
            <w:pPr>
              <w:pStyle w:val="ParagraphStyle"/>
              <w:rPr>
                <w:rFonts w:ascii="Times New Roman" w:hAnsi="Times New Roman"/>
              </w:rPr>
            </w:pPr>
            <w:r w:rsidRPr="005769EF">
              <w:rPr>
                <w:rFonts w:ascii="Times New Roman" w:hAnsi="Times New Roman"/>
              </w:rPr>
              <w:t xml:space="preserve">2.Обогащать и совершенствовать словарный запас за счет слов и словосочетаний, обобщающих толщину «отношение порядка» и его свойства развивать глазомерную оценку толщины предметов; </w:t>
            </w:r>
          </w:p>
          <w:p w:rsidR="005769EF" w:rsidRPr="005769EF" w:rsidRDefault="005769EF" w:rsidP="005769EF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 xml:space="preserve">3.Уметь на глаз находить идентичные предметы по толщине среди трех разных по величине способом зрительного соотношения; </w:t>
            </w:r>
          </w:p>
          <w:p w:rsidR="005769EF" w:rsidRPr="005769EF" w:rsidRDefault="005769EF" w:rsidP="00C023D5">
            <w:pPr>
              <w:pStyle w:val="ParagraphStyle"/>
              <w:spacing w:line="252" w:lineRule="auto"/>
              <w:rPr>
                <w:rFonts w:ascii="Times New Roman" w:hAnsi="Times New Roman"/>
              </w:rPr>
            </w:pPr>
            <w:r w:rsidRPr="005769EF">
              <w:rPr>
                <w:rFonts w:ascii="Times New Roman" w:hAnsi="Times New Roman"/>
              </w:rPr>
              <w:t>4.Формировать навык запоминать объекты разной толщины, мысленно соотносить толщину разнородных предметов, осуществлять выбор нужного объекта по толщине, по представлению</w:t>
            </w:r>
          </w:p>
          <w:p w:rsidR="005769EF" w:rsidRPr="005769EF" w:rsidRDefault="00062398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</w:t>
            </w:r>
            <w:r w:rsidR="005769EF" w:rsidRPr="005769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ориентировки в пространстве</w:t>
            </w:r>
          </w:p>
          <w:p w:rsidR="005769EF" w:rsidRPr="005769EF" w:rsidRDefault="005769EF" w:rsidP="005769EF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 xml:space="preserve">1. Совершенствовать умение понимать смысл пространственных отношений (вверху-внизу, впереди (спереди)-сзади (за), слева-справа, между, рядом с, около), умений ориентироваться в окружающем пространстве, двигаться в заданном </w:t>
            </w:r>
            <w:r w:rsidRPr="005769E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направлении, меняя его по сигналу, определять свое </w:t>
            </w:r>
            <w:r w:rsidRPr="005769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местонахождение;</w:t>
            </w:r>
          </w:p>
          <w:p w:rsidR="005769EF" w:rsidRPr="005769EF" w:rsidRDefault="005769EF" w:rsidP="00C023D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  <w:r w:rsidR="00D34FF8"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осязания.</w:t>
            </w:r>
          </w:p>
          <w:p w:rsidR="005769EF" w:rsidRPr="005769EF" w:rsidRDefault="005769EF" w:rsidP="005769EF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5769EF">
              <w:rPr>
                <w:rFonts w:ascii="Times New Roman" w:hAnsi="Times New Roman" w:cs="Times New Roman"/>
                <w:bCs/>
                <w:sz w:val="24"/>
                <w:szCs w:val="24"/>
              </w:rPr>
              <w:t>Развивать мелкую моторику, используя умение расслаблять и напрягать мышцы рук, подвижность суставов, координацию движений.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bCs/>
                <w:sz w:val="24"/>
                <w:szCs w:val="24"/>
              </w:rPr>
              <w:t>2.Закреплять умение правильно держать карандаш.</w:t>
            </w:r>
          </w:p>
          <w:p w:rsidR="00130BBF" w:rsidRDefault="00130BBF" w:rsidP="00B90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0BBF" w:rsidTr="00EF7342">
        <w:tc>
          <w:tcPr>
            <w:tcW w:w="1809" w:type="dxa"/>
          </w:tcPr>
          <w:p w:rsidR="00130BBF" w:rsidRPr="00EB2144" w:rsidRDefault="00130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</w:t>
            </w:r>
            <w:r w:rsidR="00EB21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130BBF" w:rsidRDefault="006F6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Песок</w:t>
            </w:r>
          </w:p>
        </w:tc>
        <w:tc>
          <w:tcPr>
            <w:tcW w:w="6378" w:type="dxa"/>
          </w:tcPr>
          <w:p w:rsidR="005769EF" w:rsidRPr="00C023D5" w:rsidRDefault="00505434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–бытовой ориентировки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1.Познакомить детей с тем, как человек в своей жизни использует воду, песок, глину, камни.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 xml:space="preserve">2.Формировать представления о том, что человек – часть природы и что он должен беречь, охранять и защищать ее. 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3.Развивать любознательность, мышление</w:t>
            </w:r>
          </w:p>
          <w:p w:rsidR="005769EF" w:rsidRPr="00C023D5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4.Продолжать знакомить детей со свойствами песка, провести элементарные опыты с песком</w:t>
            </w:r>
          </w:p>
          <w:p w:rsidR="005769EF" w:rsidRPr="00EC478D" w:rsidRDefault="00505434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азвитие  зрительного восприятия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1.Продолжать упражнять детей в сравнении нескольких предметов по ширине способами приложения, наложения; учить определять признаки предметов словами: «широкий» - «узкий», «одинаковые по ширине», «шире»- «уже», «самый широкий» - «самый узкий».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2.Закреплять знания величин в дидактических играх с педагогом.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3.Продолжить обучать конструированию из пяти и более геометрических форм различных предметов и построек (от простых форм к сложным).</w:t>
            </w:r>
          </w:p>
          <w:p w:rsidR="005769EF" w:rsidRPr="005769EF" w:rsidRDefault="005769EF" w:rsidP="00C0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4.Продолжать учить находить предметы: круглой, овальной, квадратной, треугольной, прямоугольной формы и выделять их признаки по вопросам педагога.</w:t>
            </w:r>
          </w:p>
          <w:p w:rsidR="005769EF" w:rsidRPr="005769EF" w:rsidRDefault="00062398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Развитие </w:t>
            </w:r>
            <w:r w:rsidR="005769EF" w:rsidRPr="005769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ориентировки в пространстве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1.Продолжать учить понимать и называть направления движения в пространстве (вперед, назад, налево, направо, ближе, дальше).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2.Продолжать учить зрительно – поисковой деятельности.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3.Продолжать учить восприятию движущегося объекта.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4.Понимать и выполнять практические действия в соответствие со словесными инструкциями педагога: иди быстро (медленно), подбрось мяч высоко, поставь машину далеко от стены.</w:t>
            </w:r>
          </w:p>
          <w:p w:rsidR="005769EF" w:rsidRPr="005769EF" w:rsidRDefault="005769EF" w:rsidP="00C02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  <w:r w:rsidR="00D34FF8"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1.Песочная терапия</w:t>
            </w:r>
          </w:p>
          <w:p w:rsidR="00130BBF" w:rsidRDefault="00130BBF" w:rsidP="00B90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0BBF" w:rsidTr="00EF7342">
        <w:tc>
          <w:tcPr>
            <w:tcW w:w="1809" w:type="dxa"/>
          </w:tcPr>
          <w:p w:rsidR="00130BBF" w:rsidRPr="00EB2144" w:rsidRDefault="00130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="00EB21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130BBF" w:rsidRDefault="006F6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Солнце</w:t>
            </w:r>
          </w:p>
        </w:tc>
        <w:tc>
          <w:tcPr>
            <w:tcW w:w="6378" w:type="dxa"/>
          </w:tcPr>
          <w:p w:rsidR="005769EF" w:rsidRPr="00C023D5" w:rsidRDefault="00505434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–бытовой ориентировки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1.Формировать систему представлений о солнце, о его влиянии на живую и неживую природу, продолжительность дня и ночи, особенности осадков в разное время года.</w:t>
            </w:r>
          </w:p>
          <w:p w:rsidR="005769EF" w:rsidRPr="005769EF" w:rsidRDefault="005769EF" w:rsidP="005769EF">
            <w:pPr>
              <w:pStyle w:val="a4"/>
              <w:spacing w:before="0" w:beforeAutospacing="0" w:after="0" w:afterAutospacing="0"/>
            </w:pPr>
            <w:r w:rsidRPr="005769EF">
              <w:t>2. Обогащение и активизация словаря.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3. Развивать наблюдательность, логическое мышление.</w:t>
            </w:r>
          </w:p>
          <w:p w:rsidR="005769EF" w:rsidRPr="005769EF" w:rsidRDefault="005769EF" w:rsidP="005769EF">
            <w:pPr>
              <w:rPr>
                <w:rStyle w:val="a9"/>
                <w:rFonts w:ascii="Times New Roman" w:hAnsi="Times New Roman" w:cs="Times New Roman"/>
                <w:i w:val="0"/>
                <w:iCs/>
                <w:sz w:val="24"/>
                <w:szCs w:val="24"/>
                <w:u w:val="single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 xml:space="preserve">4.Расширять и закреплять знания о влиянии солнца, воздуха и воды на организм человека. </w:t>
            </w:r>
            <w:r w:rsidRPr="005769EF">
              <w:rPr>
                <w:rStyle w:val="a9"/>
                <w:rFonts w:ascii="Times New Roman" w:hAnsi="Times New Roman" w:cs="Times New Roman"/>
                <w:i w:val="0"/>
                <w:iCs/>
                <w:sz w:val="24"/>
                <w:szCs w:val="24"/>
                <w:u w:val="single"/>
              </w:rPr>
              <w:t>«Солнце – друг и враг?»</w:t>
            </w:r>
          </w:p>
          <w:p w:rsidR="005769EF" w:rsidRPr="00C023D5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5.Закрепить знания о вреде и пользе прямых солнечных лучей.</w:t>
            </w:r>
          </w:p>
          <w:p w:rsidR="005769EF" w:rsidRPr="00EC478D" w:rsidRDefault="00505434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азвитие  зрительного восприятия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1.Закреплять знания о цветах спектра.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2.Продолжать учить составлять узоры с ведущей ролью педагога (накладывание, выкладывание по образцу).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3.Закреплять знания величин в дидактических играх с педагогом.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4.Продолжать обучать конструированию из четырех и более геометрических форм различных предметов и построек (от простых форм к сложным).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5.Продолжать учить находить предметы: круглой, овальной, квадратной, треугольной, прямоугольной формы и    выделять их признаки по вопросам педагога</w:t>
            </w:r>
          </w:p>
          <w:p w:rsidR="005769EF" w:rsidRPr="005769EF" w:rsidRDefault="00062398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</w:t>
            </w:r>
            <w:r w:rsidR="005769EF" w:rsidRPr="005769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ориентировки в пространстве</w:t>
            </w:r>
          </w:p>
          <w:p w:rsidR="005769EF" w:rsidRPr="005769EF" w:rsidRDefault="005769EF" w:rsidP="00C02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1.Продолжать учить ориентироваться на участке</w:t>
            </w:r>
          </w:p>
          <w:p w:rsidR="005769EF" w:rsidRPr="005769EF" w:rsidRDefault="005769EF" w:rsidP="000623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  <w:r w:rsidR="00D34FF8"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color w:val="211E1E"/>
                <w:sz w:val="24"/>
                <w:szCs w:val="24"/>
                <w:shd w:val="clear" w:color="auto" w:fill="FFFFFF"/>
              </w:rPr>
              <w:t>1.Способствовать развитию у детей обследовательских умений и навыков.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 xml:space="preserve"> 2.</w:t>
            </w:r>
            <w:r w:rsidRPr="005769E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Развивать тактильную чувствительность сложно координированных движений пальцев и кистей рук в играх с нетрадиционным материалом (прищеплять разноцветные прищепки, играть с разноцветными пробками, сортировка фасоль от гороха).</w:t>
            </w:r>
          </w:p>
          <w:p w:rsidR="005769EF" w:rsidRDefault="005769EF" w:rsidP="005769EF">
            <w:pPr>
              <w:rPr>
                <w:b/>
              </w:rPr>
            </w:pPr>
          </w:p>
          <w:p w:rsidR="00130BBF" w:rsidRDefault="00130BBF" w:rsidP="00B90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0BBF" w:rsidTr="00EF7342">
        <w:tc>
          <w:tcPr>
            <w:tcW w:w="1809" w:type="dxa"/>
          </w:tcPr>
          <w:p w:rsidR="00130BBF" w:rsidRPr="00EB2144" w:rsidRDefault="00130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IV</w:t>
            </w:r>
            <w:r w:rsidR="00EB21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130BBF" w:rsidRDefault="006F6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Солнце</w:t>
            </w:r>
          </w:p>
        </w:tc>
        <w:tc>
          <w:tcPr>
            <w:tcW w:w="6378" w:type="dxa"/>
          </w:tcPr>
          <w:p w:rsidR="005769EF" w:rsidRPr="005769EF" w:rsidRDefault="005769EF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- Познакомить детей с Солнцем – самой большой звездой нашей вселенной.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- Формировать понимание необходимости солнца для планеты земля, для людей и для всего живого.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- Формировать представления о солнечной системе.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- Рассказать о правилах нахождения на солнце,  о способах защиты от солнечных лучей.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 xml:space="preserve">- Развивать любознательность, мышление. 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- Уточнить и расширять активный словарь.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- Воспитывать бережное отношение к природе.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 зрительного восприятия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 xml:space="preserve">- Продолжить закреплять  представление об эталонах величин и умение называть их точным словом. 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 xml:space="preserve">- Тренироваться распределять величины в порядке возрастания и убывания (от 5предметов), 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 xml:space="preserve">- Продолжать совершенствовать навык использования мерки как способ при измерении и сравнении   величин.  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ориентировки в пространстве.</w:t>
            </w:r>
          </w:p>
          <w:p w:rsidR="005769EF" w:rsidRPr="005769EF" w:rsidRDefault="005769EF" w:rsidP="005769EF">
            <w:pPr>
              <w:pStyle w:val="1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769EF">
              <w:rPr>
                <w:rFonts w:ascii="Times New Roman" w:hAnsi="Times New Roman"/>
                <w:sz w:val="24"/>
                <w:szCs w:val="24"/>
              </w:rPr>
              <w:t xml:space="preserve">- Продолжить учить  детей наблюдать за  изменениями в природе, погоде, знать природные явления. </w:t>
            </w:r>
          </w:p>
          <w:p w:rsidR="005769EF" w:rsidRPr="005769EF" w:rsidRDefault="005769EF" w:rsidP="005769EF">
            <w:pPr>
              <w:pStyle w:val="1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769EF">
              <w:rPr>
                <w:rFonts w:ascii="Times New Roman" w:hAnsi="Times New Roman"/>
                <w:sz w:val="24"/>
                <w:szCs w:val="24"/>
              </w:rPr>
              <w:t xml:space="preserve">- Продолжить тренироваться в определении  солнечной и  пасмурной погоды на картинах и в </w:t>
            </w:r>
          </w:p>
          <w:p w:rsidR="005769EF" w:rsidRPr="005769EF" w:rsidRDefault="005769EF" w:rsidP="005769EF">
            <w:pPr>
              <w:pStyle w:val="1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769EF">
              <w:rPr>
                <w:rFonts w:ascii="Times New Roman" w:hAnsi="Times New Roman"/>
                <w:sz w:val="24"/>
                <w:szCs w:val="24"/>
              </w:rPr>
              <w:t xml:space="preserve">  реальном мире.</w:t>
            </w:r>
          </w:p>
          <w:p w:rsidR="005769EF" w:rsidRPr="005769EF" w:rsidRDefault="005769EF" w:rsidP="005769EF">
            <w:pPr>
              <w:pStyle w:val="1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769EF">
              <w:rPr>
                <w:rFonts w:ascii="Times New Roman" w:hAnsi="Times New Roman"/>
                <w:sz w:val="24"/>
                <w:szCs w:val="24"/>
              </w:rPr>
              <w:t xml:space="preserve">- Формировать понимание взаимосвязей состояния неживой природы с изменениями в живой природе </w:t>
            </w:r>
          </w:p>
          <w:p w:rsidR="005769EF" w:rsidRPr="005769EF" w:rsidRDefault="005769EF" w:rsidP="005769EF">
            <w:pPr>
              <w:pStyle w:val="1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769EF">
              <w:rPr>
                <w:rFonts w:ascii="Times New Roman" w:hAnsi="Times New Roman"/>
                <w:sz w:val="24"/>
                <w:szCs w:val="24"/>
              </w:rPr>
              <w:t xml:space="preserve">  и жизни людей в  середине лета.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 xml:space="preserve">- Развивать познавательный интерес. 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- Продолжать развивать  умение составлять рассказ по опорным картинкам.</w:t>
            </w:r>
          </w:p>
          <w:p w:rsidR="005769EF" w:rsidRPr="005769EF" w:rsidRDefault="005769EF" w:rsidP="00C023D5">
            <w:pPr>
              <w:pStyle w:val="1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769EF">
              <w:rPr>
                <w:rFonts w:ascii="Times New Roman" w:hAnsi="Times New Roman"/>
                <w:sz w:val="24"/>
                <w:szCs w:val="24"/>
              </w:rPr>
              <w:t>- Развивать внимание, память, мышление.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 и осязания.</w:t>
            </w:r>
          </w:p>
          <w:p w:rsidR="005769EF" w:rsidRPr="005769EF" w:rsidRDefault="005769EF" w:rsidP="005769EF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Продолжать работу по штриховке, с трафаретами.</w:t>
            </w:r>
          </w:p>
          <w:p w:rsidR="005769EF" w:rsidRPr="005769EF" w:rsidRDefault="005769EF" w:rsidP="005769EF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- Совершенствовать умение  собирать разрезные картинки из 6 частей и более.</w:t>
            </w:r>
          </w:p>
          <w:p w:rsidR="005769EF" w:rsidRPr="005769EF" w:rsidRDefault="005769EF" w:rsidP="005769EF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- Научить пальчиковой игре «Солнечный круг».</w:t>
            </w:r>
          </w:p>
          <w:p w:rsidR="00130BBF" w:rsidRDefault="00130BBF" w:rsidP="00B90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0BBF" w:rsidTr="00EF7342">
        <w:tc>
          <w:tcPr>
            <w:tcW w:w="1809" w:type="dxa"/>
          </w:tcPr>
          <w:p w:rsidR="00130BBF" w:rsidRPr="00EB2144" w:rsidRDefault="00130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Август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="00EB21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130BBF" w:rsidRDefault="006F6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Воздух</w:t>
            </w:r>
          </w:p>
        </w:tc>
        <w:tc>
          <w:tcPr>
            <w:tcW w:w="6378" w:type="dxa"/>
          </w:tcPr>
          <w:p w:rsidR="00F8046C" w:rsidRPr="00F8046C" w:rsidRDefault="00F8046C" w:rsidP="00F80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5769EF" w:rsidRPr="005769EF" w:rsidRDefault="005769EF" w:rsidP="005769EF">
            <w:pPr>
              <w:pStyle w:val="a4"/>
              <w:spacing w:before="0" w:beforeAutospacing="0" w:after="0" w:afterAutospacing="0"/>
            </w:pPr>
            <w:r w:rsidRPr="005769EF">
              <w:t>1. Формировать представление детей о том, что воздух – это то, чем мы дышим. Он бывает чистый и загрязненный, ароматный и без запаха.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2. Закреплять представления о том, что воздух – это среда обитания живых существ. Он помогает многим животным летать и планировать, а растениям – рассеивать семена.</w:t>
            </w:r>
          </w:p>
          <w:p w:rsidR="005769EF" w:rsidRPr="005769EF" w:rsidRDefault="005769EF" w:rsidP="005769EF">
            <w:pPr>
              <w:pStyle w:val="a4"/>
              <w:spacing w:before="0" w:beforeAutospacing="0" w:after="0" w:afterAutospacing="0"/>
            </w:pPr>
            <w:r w:rsidRPr="005769EF">
              <w:t>3. Уточнение и расширение словаря.</w:t>
            </w:r>
          </w:p>
          <w:p w:rsidR="005769EF" w:rsidRPr="00C023D5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4. Развивать наблюдательность, логическое мышление.</w:t>
            </w:r>
          </w:p>
          <w:p w:rsidR="00F8046C" w:rsidRPr="005769EF" w:rsidRDefault="00F8046C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зрительного восприятия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1.Закрепить умение выделять определенный цвет среди других, дифференцировать цвет, оттенки, находить пару по цвету, по оттенку.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2.Активизировать умение группировать, локализовать по цвету, по оттенку.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3.Составлять узор с усложнением, соблюдать ритмическую последовательность в цвете.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4.Закреплять представления о цвете и оттенках в играх.</w:t>
            </w:r>
          </w:p>
          <w:p w:rsidR="005769EF" w:rsidRPr="00C023D5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5.Продолжить знакомить с величиной: широкий – узкий.</w:t>
            </w:r>
          </w:p>
          <w:p w:rsidR="005769EF" w:rsidRPr="005769EF" w:rsidRDefault="00F8046C" w:rsidP="005769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Развитие </w:t>
            </w:r>
            <w:r w:rsidR="005769EF" w:rsidRPr="005769EF">
              <w:rPr>
                <w:rFonts w:ascii="Times New Roman" w:hAnsi="Times New Roman" w:cs="Times New Roman"/>
                <w:b/>
                <w:sz w:val="24"/>
                <w:szCs w:val="24"/>
              </w:rPr>
              <w:t>ориентировки в пространстве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1.Использовать полученные навыки в самостоятельной и практической деятельности.</w:t>
            </w:r>
          </w:p>
          <w:p w:rsidR="005769EF" w:rsidRPr="00C023D5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2.Усложнить ориентировку на речевые, слуховые и зрительные сигналы.</w:t>
            </w:r>
          </w:p>
          <w:p w:rsidR="005769EF" w:rsidRPr="005769EF" w:rsidRDefault="005769EF" w:rsidP="00F804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  <w:r w:rsidR="00F804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1.Продолжить развивать координацию пальцев рук (выкладывание из палочек геометрических фигур).</w:t>
            </w:r>
          </w:p>
          <w:p w:rsidR="005769EF" w:rsidRPr="005769EF" w:rsidRDefault="005769EF" w:rsidP="005769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9EF">
              <w:rPr>
                <w:rFonts w:ascii="Times New Roman" w:hAnsi="Times New Roman" w:cs="Times New Roman"/>
                <w:sz w:val="24"/>
                <w:szCs w:val="24"/>
              </w:rPr>
              <w:t>2.Продолжить учить детей выполнять движения согласно тексту.</w:t>
            </w:r>
          </w:p>
          <w:p w:rsidR="00130BBF" w:rsidRDefault="00130BBF" w:rsidP="00B90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0BBF" w:rsidTr="00EF7342">
        <w:tc>
          <w:tcPr>
            <w:tcW w:w="1809" w:type="dxa"/>
          </w:tcPr>
          <w:p w:rsidR="00130BBF" w:rsidRPr="00EB2144" w:rsidRDefault="00130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="00EB21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130BBF" w:rsidRDefault="006F6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Воздух</w:t>
            </w:r>
          </w:p>
        </w:tc>
        <w:tc>
          <w:tcPr>
            <w:tcW w:w="6378" w:type="dxa"/>
          </w:tcPr>
          <w:p w:rsidR="008F07C5" w:rsidRPr="008F07C5" w:rsidRDefault="008F07C5" w:rsidP="008F07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8F07C5" w:rsidRPr="008F07C5" w:rsidRDefault="008F07C5" w:rsidP="008F07C5">
            <w:pPr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F07C5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Закреплять представления детей о воздухе.  </w:t>
            </w:r>
          </w:p>
          <w:p w:rsidR="008F07C5" w:rsidRPr="008F07C5" w:rsidRDefault="008F07C5" w:rsidP="008F07C5">
            <w:pPr>
              <w:pStyle w:val="a4"/>
              <w:spacing w:before="0" w:beforeAutospacing="0" w:after="0" w:afterAutospacing="0"/>
            </w:pPr>
            <w:r w:rsidRPr="008F07C5">
              <w:t xml:space="preserve">- Формировать представление детей о том, что воздух – это то, чем мы дышим. Он бывает чистый и </w:t>
            </w:r>
          </w:p>
          <w:p w:rsidR="008F07C5" w:rsidRPr="008F07C5" w:rsidRDefault="008F07C5" w:rsidP="008F07C5">
            <w:pPr>
              <w:pStyle w:val="a4"/>
              <w:spacing w:before="0" w:beforeAutospacing="0" w:after="0" w:afterAutospacing="0"/>
              <w:rPr>
                <w:rStyle w:val="c1"/>
              </w:rPr>
            </w:pPr>
            <w:r w:rsidRPr="008F07C5">
              <w:t xml:space="preserve">   загрязненный, ароматный и без запаха.</w:t>
            </w:r>
          </w:p>
          <w:p w:rsidR="008F07C5" w:rsidRPr="008F07C5" w:rsidRDefault="008F07C5" w:rsidP="008F07C5">
            <w:pPr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- Обогатить представления детей о том как важен воздух, что воздух нужен всем и животным и    </w:t>
            </w:r>
          </w:p>
          <w:p w:rsidR="008F07C5" w:rsidRPr="008F07C5" w:rsidRDefault="008F07C5" w:rsidP="008F07C5">
            <w:pPr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  растениям.</w:t>
            </w:r>
          </w:p>
          <w:p w:rsidR="008F07C5" w:rsidRPr="008F07C5" w:rsidRDefault="008F07C5" w:rsidP="008F0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 xml:space="preserve">- Закреплять представления о том, что воздух – это среда обитания живых существ. Он помогает </w:t>
            </w:r>
          </w:p>
          <w:p w:rsidR="008F07C5" w:rsidRPr="008F07C5" w:rsidRDefault="008F07C5" w:rsidP="008F07C5">
            <w:pPr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 xml:space="preserve">  многим животным летать и планировать, а растениям – рассеивать семена.</w:t>
            </w:r>
          </w:p>
          <w:p w:rsidR="008F07C5" w:rsidRPr="008F07C5" w:rsidRDefault="008F07C5" w:rsidP="008F07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7C5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- Рассказать, как бережно нужно относиться к воздушному ресурсу. </w:t>
            </w:r>
          </w:p>
          <w:p w:rsidR="008F07C5" w:rsidRPr="008F07C5" w:rsidRDefault="008F07C5" w:rsidP="008F0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>- Показать детям опыты с воздухом.</w:t>
            </w:r>
          </w:p>
          <w:p w:rsidR="008F07C5" w:rsidRPr="00C023D5" w:rsidRDefault="008F07C5" w:rsidP="008F0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 xml:space="preserve">- Воспитывать любознательность и интерес. </w:t>
            </w:r>
          </w:p>
          <w:p w:rsidR="008F07C5" w:rsidRPr="008F07C5" w:rsidRDefault="008F07C5" w:rsidP="008F07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 зрительного восприятия</w:t>
            </w:r>
          </w:p>
          <w:p w:rsidR="008F07C5" w:rsidRPr="008F07C5" w:rsidRDefault="008F07C5" w:rsidP="008F0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>- Закреплять цвет как характерный признак предмета.</w:t>
            </w:r>
          </w:p>
          <w:p w:rsidR="008F07C5" w:rsidRPr="008F07C5" w:rsidRDefault="008F07C5" w:rsidP="008F0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 xml:space="preserve">- Закреплять умение  различать оттенки цветов. </w:t>
            </w:r>
          </w:p>
          <w:p w:rsidR="008F07C5" w:rsidRPr="008F07C5" w:rsidRDefault="008F07C5" w:rsidP="008F07C5">
            <w:pPr>
              <w:tabs>
                <w:tab w:val="left" w:pos="1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>- Закреплять умение выделять цвет в окружающей среде.</w:t>
            </w:r>
          </w:p>
          <w:p w:rsidR="008F07C5" w:rsidRPr="008F07C5" w:rsidRDefault="008F07C5" w:rsidP="008F07C5">
            <w:pPr>
              <w:tabs>
                <w:tab w:val="left" w:pos="1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Научить детей рисовать  красками с помощью трубочки для сока и воздуха.</w:t>
            </w:r>
          </w:p>
          <w:p w:rsidR="008F07C5" w:rsidRPr="008F07C5" w:rsidRDefault="008F07C5" w:rsidP="008F0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07C5" w:rsidRPr="008F07C5" w:rsidRDefault="008F07C5" w:rsidP="008F07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ориентировки в пространстве.</w:t>
            </w:r>
          </w:p>
          <w:p w:rsidR="008F07C5" w:rsidRPr="008F07C5" w:rsidRDefault="008F07C5" w:rsidP="008F07C5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 xml:space="preserve">- Закреплять ориентировку в макропространстве, на участке. </w:t>
            </w:r>
          </w:p>
          <w:p w:rsidR="008F07C5" w:rsidRPr="008F07C5" w:rsidRDefault="008F07C5" w:rsidP="008F0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>- Закреплять  и узнавать предметы или объекты на схеме расположенные одинаково.</w:t>
            </w:r>
          </w:p>
          <w:p w:rsidR="008F07C5" w:rsidRPr="008F07C5" w:rsidRDefault="008F07C5" w:rsidP="008F07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>- Закреплять ориентировку  право-лево.</w:t>
            </w:r>
          </w:p>
          <w:p w:rsidR="008F07C5" w:rsidRPr="008F07C5" w:rsidRDefault="008F07C5" w:rsidP="008F07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 и осязания.</w:t>
            </w:r>
          </w:p>
          <w:p w:rsidR="008F07C5" w:rsidRPr="008F07C5" w:rsidRDefault="008F07C5" w:rsidP="008F07C5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>- Продолжать работу с палочками Кюизенера, выкладывание по образцу способом наложения.</w:t>
            </w:r>
          </w:p>
          <w:p w:rsidR="008F07C5" w:rsidRPr="008F07C5" w:rsidRDefault="008F07C5" w:rsidP="008F07C5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>- Продолжить тренироваться в выкладывании по образцу в игре «Сложи узор».</w:t>
            </w:r>
          </w:p>
          <w:p w:rsidR="008F07C5" w:rsidRPr="008F07C5" w:rsidRDefault="008F07C5" w:rsidP="008F07C5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>- Продолжить разучивать музыкальные пальчиковые игры.</w:t>
            </w:r>
          </w:p>
          <w:p w:rsidR="008F07C5" w:rsidRPr="00C74C8F" w:rsidRDefault="008F07C5" w:rsidP="008F07C5">
            <w:pPr>
              <w:jc w:val="center"/>
              <w:rPr>
                <w:b/>
                <w:sz w:val="28"/>
                <w:szCs w:val="28"/>
              </w:rPr>
            </w:pPr>
          </w:p>
          <w:p w:rsidR="00130BBF" w:rsidRDefault="00130BBF" w:rsidP="00B90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0BBF" w:rsidTr="00EF7342">
        <w:tc>
          <w:tcPr>
            <w:tcW w:w="1809" w:type="dxa"/>
          </w:tcPr>
          <w:p w:rsidR="00130BBF" w:rsidRPr="00EB2144" w:rsidRDefault="00130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 w:rsidR="00EB21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130BBF" w:rsidRDefault="006F6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ЗОЖ</w:t>
            </w:r>
          </w:p>
        </w:tc>
        <w:tc>
          <w:tcPr>
            <w:tcW w:w="6378" w:type="dxa"/>
          </w:tcPr>
          <w:p w:rsidR="008F07C5" w:rsidRPr="008F07C5" w:rsidRDefault="00F8046C" w:rsidP="008F07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8F07C5" w:rsidRPr="008F07C5" w:rsidRDefault="008F07C5" w:rsidP="008F07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>1.Расширять представления о правилах поведения во дворе, на улице. Учить видеть всё то, что представляет опасность для жизни и здоровья. систематизировать и углубить знания детей о правилах ОБЖ, формировать привычки их соблюдения.</w:t>
            </w:r>
          </w:p>
          <w:p w:rsidR="008F07C5" w:rsidRPr="008F07C5" w:rsidRDefault="00F8046C" w:rsidP="00C023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07C5" w:rsidRPr="008F07C5">
              <w:rPr>
                <w:rFonts w:ascii="Times New Roman" w:hAnsi="Times New Roman" w:cs="Times New Roman"/>
                <w:sz w:val="24"/>
                <w:szCs w:val="24"/>
              </w:rPr>
              <w:t>.Формировать осторожное и осмотрительное отношение к опасным для человека и окружающего мира природы ситуациям.</w:t>
            </w:r>
          </w:p>
          <w:p w:rsidR="008F07C5" w:rsidRPr="008F07C5" w:rsidRDefault="00F8046C" w:rsidP="008F07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зрительного восприятия</w:t>
            </w:r>
          </w:p>
          <w:p w:rsidR="008F07C5" w:rsidRPr="008F07C5" w:rsidRDefault="008F07C5" w:rsidP="008F07C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 xml:space="preserve">1.Продолжать упражнять в построении сериационного ряда из предметов разной толщины в убывающей последовательности; </w:t>
            </w:r>
          </w:p>
          <w:p w:rsidR="008F07C5" w:rsidRPr="008F07C5" w:rsidRDefault="008F07C5" w:rsidP="008F07C5">
            <w:pPr>
              <w:pStyle w:val="ParagraphStyle"/>
              <w:rPr>
                <w:rFonts w:ascii="Times New Roman" w:hAnsi="Times New Roman"/>
              </w:rPr>
            </w:pPr>
            <w:r w:rsidRPr="008F07C5">
              <w:rPr>
                <w:rFonts w:ascii="Times New Roman" w:hAnsi="Times New Roman"/>
              </w:rPr>
              <w:t xml:space="preserve">2.Продолжать обогащать и совершенствовать словарный запас за счет слов и словосочетаний, обобщающих толщину «отношение порядка» и его свойства развивать глазомерную оценку толщины предметов; </w:t>
            </w:r>
          </w:p>
          <w:p w:rsidR="008F07C5" w:rsidRPr="008F07C5" w:rsidRDefault="008F07C5" w:rsidP="008F07C5">
            <w:pPr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 xml:space="preserve">3.Продолжать учить на глаз находить идентичные предметы по толщине среди трех разных по величине способом зрительного соотношения; </w:t>
            </w:r>
          </w:p>
          <w:p w:rsidR="008F07C5" w:rsidRPr="008F07C5" w:rsidRDefault="00F8046C" w:rsidP="008F07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Развитие </w:t>
            </w:r>
            <w:r w:rsidR="008F07C5"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ориентировки в пространстве</w:t>
            </w:r>
          </w:p>
          <w:p w:rsidR="008F07C5" w:rsidRPr="00C023D5" w:rsidRDefault="008F07C5" w:rsidP="008F0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>1.Продолжать учить ориентироваться на участке.</w:t>
            </w:r>
          </w:p>
          <w:p w:rsidR="008F07C5" w:rsidRPr="008F07C5" w:rsidRDefault="008F07C5" w:rsidP="008F07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  <w:r w:rsidR="00D34FF8"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осязания.</w:t>
            </w:r>
          </w:p>
          <w:p w:rsidR="008F07C5" w:rsidRPr="008F07C5" w:rsidRDefault="008F07C5" w:rsidP="008F0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>1.Обогащать сенсорный опыт детей, продолжать знакомить с новым материалом (горох), развивать исследовательские умения.</w:t>
            </w:r>
          </w:p>
          <w:p w:rsidR="008F07C5" w:rsidRPr="008F07C5" w:rsidRDefault="008F07C5" w:rsidP="008F0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>2.Продолжать формировать умение действовать по указаниям взрослого.</w:t>
            </w:r>
          </w:p>
          <w:p w:rsidR="008F07C5" w:rsidRPr="008F07C5" w:rsidRDefault="008F07C5" w:rsidP="008F0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>3.Продолжать учить детей поочередно сгибать пальчики, начиная с мизинца сначала одной, потом другой руки. Сжимать обе ладошки в «замочек».</w:t>
            </w:r>
          </w:p>
          <w:p w:rsidR="00130BBF" w:rsidRDefault="00130BBF" w:rsidP="00B90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0BBF" w:rsidTr="00EF7342">
        <w:tc>
          <w:tcPr>
            <w:tcW w:w="1809" w:type="dxa"/>
          </w:tcPr>
          <w:p w:rsidR="00130BBF" w:rsidRPr="00EB2144" w:rsidRDefault="00130B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="00EB21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</w:tc>
        <w:tc>
          <w:tcPr>
            <w:tcW w:w="2127" w:type="dxa"/>
          </w:tcPr>
          <w:p w:rsidR="00130BBF" w:rsidRDefault="006F6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ЗОЖ</w:t>
            </w:r>
          </w:p>
        </w:tc>
        <w:tc>
          <w:tcPr>
            <w:tcW w:w="6378" w:type="dxa"/>
          </w:tcPr>
          <w:p w:rsidR="008F07C5" w:rsidRPr="008F07C5" w:rsidRDefault="008F07C5" w:rsidP="008F07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социально – бытовой ориентировки</w:t>
            </w:r>
          </w:p>
          <w:p w:rsidR="008F07C5" w:rsidRPr="008F07C5" w:rsidRDefault="008F07C5" w:rsidP="008F07C5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>- Формировать  предст</w:t>
            </w:r>
            <w:r w:rsidR="00F8046C">
              <w:rPr>
                <w:rFonts w:ascii="Times New Roman" w:hAnsi="Times New Roman" w:cs="Times New Roman"/>
                <w:sz w:val="24"/>
                <w:szCs w:val="24"/>
              </w:rPr>
              <w:t>авления о видах спорта</w:t>
            </w: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F07C5" w:rsidRPr="008F07C5" w:rsidRDefault="008F07C5" w:rsidP="008F07C5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>- Развивать стремление к здоровому образу жизни.</w:t>
            </w:r>
          </w:p>
          <w:p w:rsidR="008F07C5" w:rsidRPr="008F07C5" w:rsidRDefault="008F07C5" w:rsidP="008F07C5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>- Познакомить со спортивными объектами которые есть у нас в городе</w:t>
            </w:r>
            <w:r w:rsidR="00F804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F07C5" w:rsidRPr="008F07C5" w:rsidRDefault="008F07C5" w:rsidP="008F0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 xml:space="preserve">- Стимулировать у детей стремление заниматься спортом. </w:t>
            </w:r>
          </w:p>
          <w:p w:rsidR="008F07C5" w:rsidRPr="008F07C5" w:rsidRDefault="008F07C5" w:rsidP="008F0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Расширять активный словарь по теме.</w:t>
            </w:r>
          </w:p>
          <w:p w:rsidR="008F07C5" w:rsidRPr="00C023D5" w:rsidRDefault="008F07C5" w:rsidP="008F0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>- Совершенствовать умение составлять описательные загадки  с помощью алгоритма и наводящих вопросов.</w:t>
            </w:r>
          </w:p>
          <w:p w:rsidR="008F07C5" w:rsidRPr="00EC478D" w:rsidRDefault="00505434" w:rsidP="008F07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азвитие  зрительного восприятия</w:t>
            </w:r>
          </w:p>
          <w:p w:rsidR="008F07C5" w:rsidRPr="008F07C5" w:rsidRDefault="008F07C5" w:rsidP="008F07C5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>- Формировать  тонкую дифференциацию величин.</w:t>
            </w:r>
          </w:p>
          <w:p w:rsidR="008F07C5" w:rsidRPr="008F07C5" w:rsidRDefault="008F07C5" w:rsidP="008F07C5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 xml:space="preserve">- Закреплять умение строить сериационные ряды в убывающей последовательности, используя </w:t>
            </w:r>
          </w:p>
          <w:p w:rsidR="008F07C5" w:rsidRPr="008F07C5" w:rsidRDefault="008F07C5" w:rsidP="008F07C5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 xml:space="preserve">   самоконтроль. </w:t>
            </w:r>
          </w:p>
          <w:p w:rsidR="008F07C5" w:rsidRPr="00C023D5" w:rsidRDefault="008F07C5" w:rsidP="00C023D5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>-Упражняться в выборе предметов разной высоты по заданному образцу – мерке в большом пространстве, развивать глазомер.</w:t>
            </w:r>
          </w:p>
          <w:p w:rsidR="008F07C5" w:rsidRPr="008F07C5" w:rsidRDefault="008F07C5" w:rsidP="008F0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ориентировки в пространстве</w:t>
            </w:r>
          </w:p>
          <w:p w:rsidR="008F07C5" w:rsidRPr="008F07C5" w:rsidRDefault="008F07C5" w:rsidP="008F0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>- Закреплять ориентировку на себе. Разли</w:t>
            </w:r>
            <w:r w:rsidRPr="008F07C5">
              <w:rPr>
                <w:rFonts w:ascii="Times New Roman" w:hAnsi="Times New Roman" w:cs="Times New Roman"/>
                <w:sz w:val="24"/>
                <w:szCs w:val="24"/>
              </w:rPr>
              <w:softHyphen/>
              <w:t>чать и правильно называть части своего тела, ча</w:t>
            </w:r>
            <w:r w:rsidRPr="008F07C5">
              <w:rPr>
                <w:rFonts w:ascii="Times New Roman" w:hAnsi="Times New Roman" w:cs="Times New Roman"/>
                <w:sz w:val="24"/>
                <w:szCs w:val="24"/>
              </w:rPr>
              <w:softHyphen/>
              <w:t>сти тел других детей, кукол, соотносить со своим телом.</w:t>
            </w:r>
          </w:p>
          <w:p w:rsidR="008F07C5" w:rsidRPr="008F07C5" w:rsidRDefault="008F07C5" w:rsidP="00C02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>- Продолжать формировать представление о пространственном расположении частей тела: голова вверху, а ноги внизу; одна рука правая, другая левая; грудь впе</w:t>
            </w:r>
            <w:r w:rsidRPr="008F07C5">
              <w:rPr>
                <w:rFonts w:ascii="Times New Roman" w:hAnsi="Times New Roman" w:cs="Times New Roman"/>
                <w:sz w:val="24"/>
                <w:szCs w:val="24"/>
              </w:rPr>
              <w:softHyphen/>
              <w:t>реди, а спина сзади.</w:t>
            </w:r>
          </w:p>
          <w:p w:rsidR="008F07C5" w:rsidRPr="008F07C5" w:rsidRDefault="008F07C5" w:rsidP="008F07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 и осязания.</w:t>
            </w:r>
          </w:p>
          <w:p w:rsidR="008F07C5" w:rsidRPr="008F07C5" w:rsidRDefault="008F07C5" w:rsidP="008F0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 xml:space="preserve">- Совершенствовать координацию мелких  движений в играх: «Настольный футбол», «Настольный </w:t>
            </w:r>
          </w:p>
          <w:p w:rsidR="008F07C5" w:rsidRPr="008F07C5" w:rsidRDefault="008F07C5" w:rsidP="008F0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 xml:space="preserve">   бильярд»</w:t>
            </w:r>
          </w:p>
          <w:p w:rsidR="008F07C5" w:rsidRPr="008F07C5" w:rsidRDefault="008F07C5" w:rsidP="008F0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>- Развивать крупную моторику, ловкость движений в играх на улице: «Попади в цель», «Кольцеброс»</w:t>
            </w:r>
          </w:p>
          <w:p w:rsidR="008F07C5" w:rsidRPr="008F07C5" w:rsidRDefault="008F07C5" w:rsidP="008F07C5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07C5">
              <w:rPr>
                <w:rFonts w:ascii="Times New Roman" w:hAnsi="Times New Roman" w:cs="Times New Roman"/>
                <w:sz w:val="24"/>
                <w:szCs w:val="24"/>
              </w:rPr>
              <w:t>-  Контролировать свои действия с помощью зрения и осязания.</w:t>
            </w:r>
          </w:p>
          <w:p w:rsidR="00130BBF" w:rsidRDefault="00130BBF" w:rsidP="00B905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14E5A" w:rsidRPr="00EF7342" w:rsidRDefault="00E14E5A">
      <w:pPr>
        <w:rPr>
          <w:rFonts w:ascii="Times New Roman" w:hAnsi="Times New Roman" w:cs="Times New Roman"/>
          <w:sz w:val="24"/>
          <w:szCs w:val="24"/>
        </w:rPr>
      </w:pPr>
    </w:p>
    <w:sectPr w:rsidR="00E14E5A" w:rsidRPr="00EF7342" w:rsidSect="00EC478D"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7AEC" w:rsidRDefault="006A7AEC" w:rsidP="00EC478D">
      <w:pPr>
        <w:spacing w:after="0" w:line="240" w:lineRule="auto"/>
      </w:pPr>
      <w:r>
        <w:separator/>
      </w:r>
    </w:p>
  </w:endnote>
  <w:endnote w:type="continuationSeparator" w:id="0">
    <w:p w:rsidR="006A7AEC" w:rsidRDefault="006A7AEC" w:rsidP="00EC4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7AEC" w:rsidRDefault="006A7AEC" w:rsidP="00EC478D">
      <w:pPr>
        <w:spacing w:after="0" w:line="240" w:lineRule="auto"/>
      </w:pPr>
      <w:r>
        <w:separator/>
      </w:r>
    </w:p>
  </w:footnote>
  <w:footnote w:type="continuationSeparator" w:id="0">
    <w:p w:rsidR="006A7AEC" w:rsidRDefault="006A7AEC" w:rsidP="00EC4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62BBB"/>
    <w:multiLevelType w:val="hybridMultilevel"/>
    <w:tmpl w:val="ACC0EC8A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1F7E5D54"/>
    <w:multiLevelType w:val="multilevel"/>
    <w:tmpl w:val="AF1AE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420E92"/>
    <w:multiLevelType w:val="hybridMultilevel"/>
    <w:tmpl w:val="F4C0F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3568E3"/>
    <w:multiLevelType w:val="hybridMultilevel"/>
    <w:tmpl w:val="E0C230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F7342"/>
    <w:rsid w:val="00062398"/>
    <w:rsid w:val="00106297"/>
    <w:rsid w:val="00130BBF"/>
    <w:rsid w:val="001431B6"/>
    <w:rsid w:val="001F5A2F"/>
    <w:rsid w:val="00237864"/>
    <w:rsid w:val="0035208B"/>
    <w:rsid w:val="003A23BB"/>
    <w:rsid w:val="00452BDA"/>
    <w:rsid w:val="00505434"/>
    <w:rsid w:val="00561030"/>
    <w:rsid w:val="005769EF"/>
    <w:rsid w:val="00597CA9"/>
    <w:rsid w:val="006A7AEC"/>
    <w:rsid w:val="006F67AF"/>
    <w:rsid w:val="0079012D"/>
    <w:rsid w:val="007C70C5"/>
    <w:rsid w:val="008F07C5"/>
    <w:rsid w:val="009323E5"/>
    <w:rsid w:val="00950A4A"/>
    <w:rsid w:val="00952F67"/>
    <w:rsid w:val="009807B8"/>
    <w:rsid w:val="009B5C63"/>
    <w:rsid w:val="009D3550"/>
    <w:rsid w:val="00B11AFA"/>
    <w:rsid w:val="00B61DD0"/>
    <w:rsid w:val="00B905D7"/>
    <w:rsid w:val="00BE7923"/>
    <w:rsid w:val="00C023D5"/>
    <w:rsid w:val="00CB52DD"/>
    <w:rsid w:val="00CF34E6"/>
    <w:rsid w:val="00D34FF8"/>
    <w:rsid w:val="00D55362"/>
    <w:rsid w:val="00DB62BF"/>
    <w:rsid w:val="00DD032D"/>
    <w:rsid w:val="00E12F63"/>
    <w:rsid w:val="00E14E5A"/>
    <w:rsid w:val="00E23B14"/>
    <w:rsid w:val="00E75E7B"/>
    <w:rsid w:val="00E96EEE"/>
    <w:rsid w:val="00EB2144"/>
    <w:rsid w:val="00EC478D"/>
    <w:rsid w:val="00EF7107"/>
    <w:rsid w:val="00EF7342"/>
    <w:rsid w:val="00F42D3D"/>
    <w:rsid w:val="00F50B1E"/>
    <w:rsid w:val="00F80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41952"/>
  <w15:docId w15:val="{E903894A-8AE8-4F60-B280-61452871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35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734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">
    <w:name w:val="Абзац списка1"/>
    <w:basedOn w:val="a"/>
    <w:rsid w:val="00EF7342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paragraph" w:styleId="a4">
    <w:name w:val="Normal (Web)"/>
    <w:basedOn w:val="a"/>
    <w:rsid w:val="00EF7342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5">
    <w:name w:val="No Spacing"/>
    <w:link w:val="a6"/>
    <w:uiPriority w:val="1"/>
    <w:qFormat/>
    <w:rsid w:val="00EF7342"/>
    <w:pPr>
      <w:spacing w:after="0" w:line="240" w:lineRule="auto"/>
    </w:pPr>
  </w:style>
  <w:style w:type="paragraph" w:customStyle="1" w:styleId="ParagraphStyle">
    <w:name w:val="Paragraph Style"/>
    <w:rsid w:val="00E23B1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10">
    <w:name w:val="Абзац списка1"/>
    <w:basedOn w:val="a"/>
    <w:rsid w:val="00E12F63"/>
    <w:pPr>
      <w:ind w:left="720"/>
    </w:pPr>
    <w:rPr>
      <w:rFonts w:ascii="Calibri" w:eastAsia="Calibri" w:hAnsi="Calibri" w:cs="Times New Roman"/>
      <w:lang w:eastAsia="en-US"/>
    </w:rPr>
  </w:style>
  <w:style w:type="character" w:customStyle="1" w:styleId="c7">
    <w:name w:val="c7"/>
    <w:basedOn w:val="a0"/>
    <w:rsid w:val="006F67AF"/>
  </w:style>
  <w:style w:type="character" w:customStyle="1" w:styleId="c36">
    <w:name w:val="c36"/>
    <w:basedOn w:val="a0"/>
    <w:rsid w:val="006F67AF"/>
  </w:style>
  <w:style w:type="paragraph" w:styleId="a7">
    <w:name w:val="List Paragraph"/>
    <w:basedOn w:val="a"/>
    <w:uiPriority w:val="34"/>
    <w:qFormat/>
    <w:rsid w:val="00CB52DD"/>
    <w:pPr>
      <w:ind w:left="720"/>
      <w:contextualSpacing/>
    </w:pPr>
  </w:style>
  <w:style w:type="character" w:styleId="a8">
    <w:name w:val="Strong"/>
    <w:uiPriority w:val="22"/>
    <w:qFormat/>
    <w:rsid w:val="00B11AFA"/>
    <w:rPr>
      <w:b/>
      <w:bCs/>
    </w:rPr>
  </w:style>
  <w:style w:type="character" w:styleId="a9">
    <w:name w:val="Emphasis"/>
    <w:qFormat/>
    <w:rsid w:val="005769EF"/>
    <w:rPr>
      <w:i/>
    </w:rPr>
  </w:style>
  <w:style w:type="character" w:customStyle="1" w:styleId="c1">
    <w:name w:val="c1"/>
    <w:rsid w:val="008F07C5"/>
  </w:style>
  <w:style w:type="paragraph" w:styleId="aa">
    <w:name w:val="header"/>
    <w:basedOn w:val="a"/>
    <w:link w:val="ab"/>
    <w:uiPriority w:val="99"/>
    <w:semiHidden/>
    <w:unhideWhenUsed/>
    <w:rsid w:val="00EC47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C478D"/>
  </w:style>
  <w:style w:type="paragraph" w:styleId="ac">
    <w:name w:val="footer"/>
    <w:basedOn w:val="a"/>
    <w:link w:val="ad"/>
    <w:uiPriority w:val="99"/>
    <w:semiHidden/>
    <w:unhideWhenUsed/>
    <w:rsid w:val="00EC47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C478D"/>
  </w:style>
  <w:style w:type="character" w:customStyle="1" w:styleId="a6">
    <w:name w:val="Без интервала Знак"/>
    <w:basedOn w:val="a0"/>
    <w:link w:val="a5"/>
    <w:uiPriority w:val="1"/>
    <w:rsid w:val="00EC478D"/>
  </w:style>
  <w:style w:type="paragraph" w:styleId="ae">
    <w:name w:val="Balloon Text"/>
    <w:basedOn w:val="a"/>
    <w:link w:val="af"/>
    <w:uiPriority w:val="99"/>
    <w:semiHidden/>
    <w:unhideWhenUsed/>
    <w:rsid w:val="00EC4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C47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CFEFD-386A-4ECE-A535-9AD993620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10523</Words>
  <Characters>59986</Characters>
  <Application>Microsoft Office Word</Application>
  <DocSecurity>0</DocSecurity>
  <Lines>499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dcterms:created xsi:type="dcterms:W3CDTF">2024-05-20T08:02:00Z</dcterms:created>
  <dcterms:modified xsi:type="dcterms:W3CDTF">2024-06-20T11:23:00Z</dcterms:modified>
</cp:coreProperties>
</file>